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6349" w14:textId="138F871E" w:rsidR="004B2655" w:rsidRDefault="004B2655"/>
    <w:p w14:paraId="08F67443" w14:textId="1DAB1CFB" w:rsidR="004B2655" w:rsidRPr="00220A67" w:rsidRDefault="004B2655" w:rsidP="004B26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</w:rPr>
      </w:pPr>
      <w:r w:rsidRPr="00220A67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</w:rPr>
        <w:t xml:space="preserve">Wymagania edukacyjne niezbędne do otrzymania przez ucznia poszczególnych śródrocznych i rocznych ocen klasyfikacyjnych z historii w klasie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</w:rPr>
        <w:t>4</w:t>
      </w:r>
      <w:r w:rsidRPr="00220A67">
        <w:rPr>
          <w:rFonts w:ascii="Times New Roman" w:eastAsia="Calibri" w:hAnsi="Times New Roman" w:cs="Times New Roman"/>
          <w:b/>
          <w:bCs/>
          <w:kern w:val="0"/>
          <w:sz w:val="28"/>
          <w:szCs w:val="28"/>
          <w:u w:val="single"/>
        </w:rPr>
        <w:t xml:space="preserve"> w SP w Mnikowie</w:t>
      </w:r>
    </w:p>
    <w:p w14:paraId="71D6E2F0" w14:textId="145DE35E" w:rsidR="004B2655" w:rsidRPr="00220A67" w:rsidRDefault="004B2655" w:rsidP="004B265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Calibri" w:hAnsi="Times New Roman" w:cs="Times New Roman"/>
          <w:b/>
          <w:bCs/>
          <w:kern w:val="0"/>
        </w:rPr>
      </w:pPr>
      <w:r w:rsidRPr="00220A67">
        <w:rPr>
          <w:rFonts w:ascii="Times New Roman" w:eastAsia="Calibri" w:hAnsi="Times New Roman" w:cs="Times New Roman"/>
          <w:b/>
          <w:bCs/>
          <w:kern w:val="0"/>
        </w:rPr>
        <w:t>Opracowane w oparciu o „ Wczoraj i dziś”- program nauczania historii w klasach 4-8 szkoły podstawowej</w:t>
      </w:r>
      <w:r w:rsidR="008165CF">
        <w:rPr>
          <w:rFonts w:ascii="Times New Roman" w:eastAsia="Calibri" w:hAnsi="Times New Roman" w:cs="Times New Roman"/>
          <w:b/>
          <w:bCs/>
          <w:kern w:val="0"/>
        </w:rPr>
        <w:t>.</w:t>
      </w:r>
    </w:p>
    <w:p w14:paraId="043F4E50" w14:textId="77777777" w:rsidR="004B2655" w:rsidRDefault="004B26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9"/>
        <w:gridCol w:w="2759"/>
        <w:gridCol w:w="2759"/>
        <w:gridCol w:w="2759"/>
        <w:gridCol w:w="2760"/>
      </w:tblGrid>
      <w:tr w:rsidR="004B2655" w14:paraId="04E05B78" w14:textId="77777777" w:rsidTr="004B2655">
        <w:trPr>
          <w:trHeight w:val="738"/>
        </w:trPr>
        <w:tc>
          <w:tcPr>
            <w:tcW w:w="2759" w:type="dxa"/>
          </w:tcPr>
          <w:p w14:paraId="24A646F9" w14:textId="1B216AFC" w:rsidR="004B2655" w:rsidRPr="0056734E" w:rsidRDefault="004B2655">
            <w:pPr>
              <w:rPr>
                <w:b/>
                <w:bCs/>
              </w:rPr>
            </w:pPr>
            <w:r w:rsidRPr="0056734E">
              <w:rPr>
                <w:b/>
                <w:bCs/>
              </w:rPr>
              <w:t>Ocena dopuszczająca</w:t>
            </w:r>
          </w:p>
        </w:tc>
        <w:tc>
          <w:tcPr>
            <w:tcW w:w="2759" w:type="dxa"/>
          </w:tcPr>
          <w:p w14:paraId="19FD7994" w14:textId="764DC21E" w:rsidR="004B2655" w:rsidRPr="0056734E" w:rsidRDefault="004B2655">
            <w:pPr>
              <w:rPr>
                <w:b/>
                <w:bCs/>
              </w:rPr>
            </w:pPr>
            <w:r w:rsidRPr="0056734E">
              <w:rPr>
                <w:b/>
                <w:bCs/>
              </w:rPr>
              <w:t xml:space="preserve">Ocena dostateczna </w:t>
            </w:r>
          </w:p>
        </w:tc>
        <w:tc>
          <w:tcPr>
            <w:tcW w:w="2759" w:type="dxa"/>
          </w:tcPr>
          <w:p w14:paraId="2C2DE24E" w14:textId="03BA1A8B" w:rsidR="004B2655" w:rsidRPr="0056734E" w:rsidRDefault="004B2655">
            <w:pPr>
              <w:rPr>
                <w:b/>
                <w:bCs/>
              </w:rPr>
            </w:pPr>
            <w:r w:rsidRPr="0056734E">
              <w:rPr>
                <w:b/>
                <w:bCs/>
              </w:rPr>
              <w:t xml:space="preserve">Ocena dobra </w:t>
            </w:r>
          </w:p>
        </w:tc>
        <w:tc>
          <w:tcPr>
            <w:tcW w:w="2759" w:type="dxa"/>
          </w:tcPr>
          <w:p w14:paraId="774FA55F" w14:textId="54D4ECFA" w:rsidR="004B2655" w:rsidRPr="0056734E" w:rsidRDefault="004B2655">
            <w:pPr>
              <w:rPr>
                <w:b/>
                <w:bCs/>
              </w:rPr>
            </w:pPr>
            <w:r w:rsidRPr="0056734E">
              <w:rPr>
                <w:b/>
                <w:bCs/>
              </w:rPr>
              <w:t xml:space="preserve">Ocena bardzo dobra </w:t>
            </w:r>
          </w:p>
        </w:tc>
        <w:tc>
          <w:tcPr>
            <w:tcW w:w="2760" w:type="dxa"/>
          </w:tcPr>
          <w:p w14:paraId="458821F3" w14:textId="6579B0A9" w:rsidR="004B2655" w:rsidRPr="0056734E" w:rsidRDefault="004B2655">
            <w:pPr>
              <w:rPr>
                <w:b/>
                <w:bCs/>
              </w:rPr>
            </w:pPr>
            <w:r w:rsidRPr="0056734E">
              <w:rPr>
                <w:b/>
                <w:bCs/>
              </w:rPr>
              <w:t>Ocena celująca</w:t>
            </w:r>
          </w:p>
        </w:tc>
      </w:tr>
      <w:tr w:rsidR="004B2655" w14:paraId="0B5887C6" w14:textId="77777777" w:rsidTr="004B2655">
        <w:trPr>
          <w:trHeight w:val="738"/>
        </w:trPr>
        <w:tc>
          <w:tcPr>
            <w:tcW w:w="2759" w:type="dxa"/>
          </w:tcPr>
          <w:p w14:paraId="1C1A4E4E" w14:textId="5B986F1D" w:rsidR="0056734E" w:rsidRDefault="0056734E" w:rsidP="004B2655">
            <w:r>
              <w:t>Uczeń:</w:t>
            </w:r>
          </w:p>
          <w:p w14:paraId="68F9CF81" w14:textId="755A1666" w:rsidR="004B2655" w:rsidRDefault="004B2655" w:rsidP="004B2655">
            <w:r>
              <w:t>– przy pomocy nauczyciela posługuje się terminami: współczesność, przeszłość, historia, legenda, baśń;</w:t>
            </w:r>
          </w:p>
          <w:p w14:paraId="529A7BDA" w14:textId="77777777" w:rsidR="004B2655" w:rsidRDefault="004B2655" w:rsidP="004B2655">
            <w:r>
              <w:t>– rozróżnia przeszłość od współczesności;</w:t>
            </w:r>
          </w:p>
          <w:p w14:paraId="0B8E3AEE" w14:textId="77777777" w:rsidR="004B2655" w:rsidRDefault="004B2655" w:rsidP="004B2655">
            <w:r>
              <w:t xml:space="preserve">– potrafi krótko </w:t>
            </w:r>
            <w:proofErr w:type="spellStart"/>
            <w:r>
              <w:t>scharakte</w:t>
            </w:r>
            <w:proofErr w:type="spellEnd"/>
            <w:r>
              <w:t>-ryzować, czym zajmują się historycy.</w:t>
            </w:r>
          </w:p>
          <w:p w14:paraId="6A77830B" w14:textId="221A8986" w:rsidR="004B2655" w:rsidRDefault="004B2655" w:rsidP="004B2655">
            <w:r>
              <w:t>– przy pomocy nauczyciela poprawnie posługuje się terminami: ojczyzna, patriotyzm;</w:t>
            </w:r>
          </w:p>
          <w:p w14:paraId="05EB1AE3" w14:textId="77777777" w:rsidR="004B2655" w:rsidRDefault="004B2655" w:rsidP="004B2655">
            <w:r>
              <w:t xml:space="preserve">– podaje przykłady </w:t>
            </w:r>
            <w:r>
              <w:lastRenderedPageBreak/>
              <w:t>pamiątek rodzinnych.</w:t>
            </w:r>
          </w:p>
          <w:p w14:paraId="27731A6F" w14:textId="77777777" w:rsidR="004B2655" w:rsidRDefault="004B2655" w:rsidP="004B2655">
            <w:r>
              <w:t>– przy pomocy nauczyciela posługuje się terminem symbole narodowe;</w:t>
            </w:r>
          </w:p>
          <w:p w14:paraId="05C9CEFF" w14:textId="77777777" w:rsidR="004B2655" w:rsidRDefault="004B2655" w:rsidP="004B2655">
            <w:r>
              <w:t>– wskazuje na mapie państwo polskie i jego granice.</w:t>
            </w:r>
          </w:p>
          <w:p w14:paraId="2A16C8BB" w14:textId="77777777" w:rsidR="004B2655" w:rsidRDefault="004B2655" w:rsidP="004B2655">
            <w:r>
              <w:t xml:space="preserve">– przy pomocy nauczyciela używa terminów </w:t>
            </w:r>
            <w:proofErr w:type="spellStart"/>
            <w:r>
              <w:t>chronolo-gicznych</w:t>
            </w:r>
            <w:proofErr w:type="spellEnd"/>
            <w:r>
              <w:t>: tysiąclecie, wiek;</w:t>
            </w:r>
          </w:p>
          <w:p w14:paraId="471F7B56" w14:textId="77777777" w:rsidR="004B2655" w:rsidRDefault="004B2655" w:rsidP="004B2655">
            <w:r>
              <w:t>– umieszcza daty na osi czasu.</w:t>
            </w:r>
          </w:p>
          <w:p w14:paraId="1DCB5E12" w14:textId="6F1A953F" w:rsidR="004B2655" w:rsidRDefault="004B2655" w:rsidP="004B2655">
            <w:r>
              <w:t>– przy pomocy nauczyciela określa, w którym wieku miało miejsce dane wydarzenie;</w:t>
            </w:r>
          </w:p>
          <w:p w14:paraId="1DE4AB7D" w14:textId="77777777" w:rsidR="004B2655" w:rsidRDefault="004B2655" w:rsidP="004B2655">
            <w:r>
              <w:t>– oblicza upływ czasu między wydarzeniami w ramach jednej ery.</w:t>
            </w:r>
          </w:p>
          <w:p w14:paraId="689390CE" w14:textId="77777777" w:rsidR="004B2655" w:rsidRDefault="004B2655" w:rsidP="004B2655">
            <w:r>
              <w:t>– przy pomocy nauczyciela posługuje się terminami: mapa, plan;</w:t>
            </w:r>
          </w:p>
          <w:p w14:paraId="00272A19" w14:textId="77777777" w:rsidR="004B2655" w:rsidRDefault="004B2655" w:rsidP="004B2655">
            <w:r>
              <w:t>– dostrzega różnice między mapą a planem.</w:t>
            </w:r>
          </w:p>
          <w:p w14:paraId="7986ACD6" w14:textId="77777777" w:rsidR="004B2655" w:rsidRDefault="004B2655" w:rsidP="004B2655">
            <w:r>
              <w:t>– przy pomocy nauczyciela posługuje się terminami: plemię, dynastia;</w:t>
            </w:r>
          </w:p>
          <w:p w14:paraId="3EA190F2" w14:textId="77777777" w:rsidR="004B2655" w:rsidRDefault="004B2655" w:rsidP="004B2655"/>
          <w:p w14:paraId="574257DF" w14:textId="77777777" w:rsidR="004B2655" w:rsidRDefault="004B2655" w:rsidP="004B2655"/>
          <w:p w14:paraId="2731FC8D" w14:textId="77777777" w:rsidR="004B2655" w:rsidRDefault="004B2655" w:rsidP="004B2655"/>
          <w:p w14:paraId="43B26E56" w14:textId="77777777" w:rsidR="004B2655" w:rsidRDefault="004B2655" w:rsidP="004B2655">
            <w:r>
              <w:t>– wie, kto był pierwszym historycznym władcą Polski.</w:t>
            </w:r>
          </w:p>
          <w:p w14:paraId="2F3FAD2A" w14:textId="77777777" w:rsidR="004B2655" w:rsidRDefault="004B2655" w:rsidP="004B2655">
            <w:r>
              <w:t>– przy pomocy nauczyciela posługuje się terminami: cesarz, koronacja, wojowie;</w:t>
            </w:r>
          </w:p>
          <w:p w14:paraId="38E2E885" w14:textId="77777777" w:rsidR="004B2655" w:rsidRDefault="004B2655" w:rsidP="004B2655">
            <w:r>
              <w:t>– wie, kto był pierwszym królem Polski.</w:t>
            </w:r>
          </w:p>
          <w:p w14:paraId="73FEFBFF" w14:textId="77777777" w:rsidR="004B2655" w:rsidRDefault="004B2655" w:rsidP="004B2655">
            <w:r>
              <w:t>– przy pomocy nauczyciela posługuje się terminami: duchowieństwo, zakon, mnich, klasztor;</w:t>
            </w:r>
          </w:p>
          <w:p w14:paraId="181662FF" w14:textId="77777777" w:rsidR="004B2655" w:rsidRDefault="004B2655" w:rsidP="004B2655">
            <w:r>
              <w:t xml:space="preserve">– opisuje podstawowe zajęcia duchowieństwa zakonnego </w:t>
            </w:r>
          </w:p>
          <w:p w14:paraId="2DE07FC5" w14:textId="77777777" w:rsidR="004B2655" w:rsidRDefault="004B2655" w:rsidP="004B2655">
            <w:r>
              <w:t>w średniowieczu.</w:t>
            </w:r>
          </w:p>
          <w:p w14:paraId="189265B6" w14:textId="77777777" w:rsidR="004B2655" w:rsidRDefault="004B2655" w:rsidP="004B2655">
            <w:r>
              <w:t>– przy pomocy nauczyciela posługuje się terminem: uniwersytet, żak;</w:t>
            </w:r>
          </w:p>
          <w:p w14:paraId="4354B2FC" w14:textId="77777777" w:rsidR="004B2655" w:rsidRDefault="004B2655" w:rsidP="004B2655">
            <w:r>
              <w:t>– wyjaśnia, dlaczego historycy nadali królowi Kazimierzowi przydomek „Wielki”.</w:t>
            </w:r>
          </w:p>
          <w:p w14:paraId="23634C68" w14:textId="77777777" w:rsidR="004B2655" w:rsidRDefault="004B2655" w:rsidP="004B2655">
            <w:r>
              <w:t>– przy pomocy nauczyciela posługuje się terminami: rycerz, fosa, kopia, zamek;</w:t>
            </w:r>
          </w:p>
          <w:p w14:paraId="337709F9" w14:textId="77777777" w:rsidR="004B2655" w:rsidRDefault="004B2655" w:rsidP="004B2655">
            <w:r>
              <w:t xml:space="preserve">– opisuje wygląd średnio-wiecznego rycerza </w:t>
            </w:r>
          </w:p>
          <w:p w14:paraId="78C66747" w14:textId="77777777" w:rsidR="004B2655" w:rsidRDefault="004B2655" w:rsidP="004B2655">
            <w:r>
              <w:t>i zamku.</w:t>
            </w:r>
          </w:p>
          <w:p w14:paraId="6E74F61E" w14:textId="77777777" w:rsidR="004B2655" w:rsidRDefault="004B2655" w:rsidP="004B2655">
            <w:r>
              <w:t>– przy pomocy nauczyciela poprawnie posługuje się terminem Jagiellonowie;</w:t>
            </w:r>
          </w:p>
          <w:p w14:paraId="1812C953" w14:textId="77777777" w:rsidR="004B2655" w:rsidRDefault="004B2655" w:rsidP="004B2655">
            <w:r>
              <w:t>– charakteryzuje postać Jadwigi i Władysława Jagiełły.</w:t>
            </w:r>
          </w:p>
          <w:p w14:paraId="23C22256" w14:textId="77777777" w:rsidR="004B2655" w:rsidRDefault="004B2655" w:rsidP="004B2655"/>
          <w:p w14:paraId="69AC0505" w14:textId="77777777" w:rsidR="004B2655" w:rsidRDefault="004B2655" w:rsidP="004B2655">
            <w:r>
              <w:t>– charakteryzuje postać Zawiszy Czarnego.</w:t>
            </w:r>
          </w:p>
          <w:p w14:paraId="07499179" w14:textId="77777777" w:rsidR="004B2655" w:rsidRDefault="004B2655" w:rsidP="004B2655">
            <w:r>
              <w:t>– przy pomocy nauczyciela poprawnie posługuje się terminem astronomia;</w:t>
            </w:r>
          </w:p>
          <w:p w14:paraId="2C5E7DB7" w14:textId="77777777" w:rsidR="004B2655" w:rsidRDefault="004B2655" w:rsidP="004B2655">
            <w:r>
              <w:t>– wie, kim był Mikołaj Kopernik.</w:t>
            </w:r>
          </w:p>
          <w:p w14:paraId="40099625" w14:textId="77777777" w:rsidR="004B2655" w:rsidRDefault="004B2655" w:rsidP="004B2655">
            <w:r>
              <w:t>– przy pomocy nauczyciela poprawnie posługuje się terminem: szlachta;</w:t>
            </w:r>
          </w:p>
          <w:p w14:paraId="4AD1D9EA" w14:textId="77777777" w:rsidR="004B2655" w:rsidRDefault="004B2655" w:rsidP="004B2655">
            <w:r>
              <w:t>– zna królów Polski: Zygmunta I Starego, Zygmunta II Augusta i Stefana Batorego.</w:t>
            </w:r>
          </w:p>
          <w:p w14:paraId="6FA1C2FE" w14:textId="77777777" w:rsidR="004B2655" w:rsidRDefault="004B2655" w:rsidP="004B2655">
            <w:r>
              <w:t>– przy pomocy nauczyciela poprawnie posługuje się terminem potop szwedzki;</w:t>
            </w:r>
          </w:p>
          <w:p w14:paraId="2BC27413" w14:textId="77777777" w:rsidR="004B2655" w:rsidRDefault="004B2655" w:rsidP="004B2655">
            <w:r>
              <w:t>– wskazuje na mapie granice Rzeczypospolitej.</w:t>
            </w:r>
          </w:p>
          <w:p w14:paraId="5DEBC2A9" w14:textId="77777777" w:rsidR="004B2655" w:rsidRDefault="004B2655" w:rsidP="004B2655">
            <w:r>
              <w:t>– przy pomocy nauczyciela posługuje się terminami: obiady czwartkowe, Szkoła Rycerska, kadet.</w:t>
            </w:r>
          </w:p>
          <w:p w14:paraId="3897AB5B" w14:textId="313D9219" w:rsidR="004B2655" w:rsidRDefault="004B2655" w:rsidP="004B2655">
            <w:r>
              <w:t>– przy pomocy nauczyciela poprawnie posługuje się terminami: zaborcy, powstanie;</w:t>
            </w:r>
          </w:p>
          <w:p w14:paraId="2D95935B" w14:textId="77777777" w:rsidR="004B2655" w:rsidRDefault="004B2655" w:rsidP="004B2655">
            <w:r>
              <w:t>– wymienia państwa, które dokonały rozbiorów;</w:t>
            </w:r>
          </w:p>
          <w:p w14:paraId="5E42E6F8" w14:textId="77777777" w:rsidR="004B2655" w:rsidRDefault="004B2655" w:rsidP="004B2655">
            <w:r>
              <w:t>– przedstawia cel powstania kościuszkowskiego.</w:t>
            </w:r>
          </w:p>
          <w:p w14:paraId="47A39AED" w14:textId="77777777" w:rsidR="004B2655" w:rsidRDefault="004B2655" w:rsidP="004B2655">
            <w:r>
              <w:t>– przy pomocy nauczyciela poprawnie posługuje się terminem hymn państwowy;</w:t>
            </w:r>
          </w:p>
          <w:p w14:paraId="6A7B3FFA" w14:textId="77777777" w:rsidR="004B2655" w:rsidRDefault="004B2655" w:rsidP="004B2655">
            <w:r>
              <w:t>– zna imię i nazwisko autora hymnu państwowego;</w:t>
            </w:r>
          </w:p>
          <w:p w14:paraId="15523769" w14:textId="77777777" w:rsidR="004B2655" w:rsidRDefault="004B2655" w:rsidP="004B2655">
            <w:r>
              <w:t>– zna słowa hymnu Polski.</w:t>
            </w:r>
          </w:p>
          <w:p w14:paraId="0E24659A" w14:textId="77777777" w:rsidR="004B2655" w:rsidRDefault="004B2655" w:rsidP="004B2655">
            <w:r>
              <w:t>– przy pomocy nauczyciela poprawnie posługuje się terminami: zabór rosyjski, Syberia;</w:t>
            </w:r>
          </w:p>
          <w:p w14:paraId="255A901A" w14:textId="77777777" w:rsidR="004B2655" w:rsidRDefault="004B2655" w:rsidP="004B2655">
            <w:r>
              <w:t>– wyjaśnia, dlaczego Polacy zorganizowali powstanie.</w:t>
            </w:r>
          </w:p>
          <w:p w14:paraId="1E56F00B" w14:textId="77777777" w:rsidR="004B2655" w:rsidRDefault="004B2655" w:rsidP="004B2655">
            <w:r>
              <w:t>– przy pomocy nauczyciela poprawnie posługuje się terminami: tajne nauczanie, laureat;</w:t>
            </w:r>
          </w:p>
          <w:p w14:paraId="08438B20" w14:textId="0C04DA76" w:rsidR="004B2655" w:rsidRDefault="004B2655" w:rsidP="004B2655">
            <w:r>
              <w:t>– wyjaśnia, dlaczego Maria Skłodowska-Curie musiała wyjechać do Francji.</w:t>
            </w:r>
          </w:p>
          <w:p w14:paraId="223CF5C9" w14:textId="77777777" w:rsidR="004B2655" w:rsidRDefault="004B2655" w:rsidP="004B2655"/>
          <w:p w14:paraId="17ADEB7A" w14:textId="77777777" w:rsidR="004B2655" w:rsidRDefault="004B2655" w:rsidP="004B2655"/>
          <w:p w14:paraId="062F576E" w14:textId="77777777" w:rsidR="004B2655" w:rsidRDefault="004B2655" w:rsidP="004B2655">
            <w:r>
              <w:t>– przy pomocy nauczyciela poprawnie posługuje się terminem: I wojna światowa, II Rzeczpospolita;</w:t>
            </w:r>
          </w:p>
          <w:p w14:paraId="6139BB99" w14:textId="77777777" w:rsidR="004B2655" w:rsidRDefault="004B2655" w:rsidP="004B2655">
            <w:r>
              <w:t>– wskazuje na mapie obszar II RP;</w:t>
            </w:r>
          </w:p>
          <w:p w14:paraId="7EDED5F6" w14:textId="54B056F5" w:rsidR="004B2655" w:rsidRDefault="004B2655" w:rsidP="004B2655">
            <w:r>
              <w:t>– wyjaśnia, dlaczego dzień 11 listopada został ogłoszony świętem państwowym.</w:t>
            </w:r>
          </w:p>
          <w:p w14:paraId="45C34876" w14:textId="77777777" w:rsidR="004B2655" w:rsidRDefault="004B2655" w:rsidP="004B2655">
            <w:r>
              <w:t>– zna wydarzenie związane z datą: 15 sierpnia 1920 r.;</w:t>
            </w:r>
          </w:p>
          <w:p w14:paraId="6FBFA7B6" w14:textId="77777777" w:rsidR="004B2655" w:rsidRDefault="004B2655" w:rsidP="004B2655">
            <w:r>
              <w:t>– odpowiada, jaki był wynik Bitwy Warszawskiej;</w:t>
            </w:r>
          </w:p>
          <w:p w14:paraId="2691F0F2" w14:textId="77777777" w:rsidR="004B2655" w:rsidRDefault="004B2655" w:rsidP="004B2655">
            <w:r>
              <w:t>– wskazuje na mapie miejsce Bitwy Warszawskiej.</w:t>
            </w:r>
          </w:p>
          <w:p w14:paraId="47D54942" w14:textId="77777777" w:rsidR="004B2655" w:rsidRDefault="004B2655" w:rsidP="004B2655">
            <w:r>
              <w:t>– przy pomocy nauczyciela poprawnie posługuje się terminami: Wolne Miasto Gdańsk, bezrobocie;</w:t>
            </w:r>
          </w:p>
          <w:p w14:paraId="5C683E8B" w14:textId="77777777" w:rsidR="004B2655" w:rsidRDefault="004B2655" w:rsidP="004B2655">
            <w:r>
              <w:t>– wskazuje na mapie Polski Gdynię.</w:t>
            </w:r>
          </w:p>
          <w:p w14:paraId="263444F9" w14:textId="77777777" w:rsidR="004B2655" w:rsidRDefault="004B2655" w:rsidP="004B2655">
            <w:r>
              <w:t>– przy pomocy nauczyciela poprawnie posługuje się terminem: okupacja;</w:t>
            </w:r>
          </w:p>
          <w:p w14:paraId="3E46BC34" w14:textId="77777777" w:rsidR="004B2655" w:rsidRDefault="004B2655" w:rsidP="004B2655">
            <w:r>
              <w:t>– zna wydarzenia związane z datą</w:t>
            </w:r>
          </w:p>
          <w:p w14:paraId="3AAEF620" w14:textId="77777777" w:rsidR="004B2655" w:rsidRDefault="004B2655" w:rsidP="004B2655">
            <w:r>
              <w:t>1 września 1939 r.;</w:t>
            </w:r>
          </w:p>
          <w:p w14:paraId="6524FE4B" w14:textId="77777777" w:rsidR="004B2655" w:rsidRDefault="004B2655" w:rsidP="004B2655">
            <w:r>
              <w:t>– opisuje sytuację narodu polskiego pod niemiecką okupacją.</w:t>
            </w:r>
          </w:p>
          <w:p w14:paraId="573C66D3" w14:textId="77777777" w:rsidR="004B2655" w:rsidRDefault="004B2655" w:rsidP="004B2655">
            <w:r>
              <w:t>– przy pomocy nauczyciela poprawnie posługuje się terminem: „żołnierze niezłomni”;</w:t>
            </w:r>
          </w:p>
          <w:p w14:paraId="434195DA" w14:textId="77777777" w:rsidR="004B2655" w:rsidRDefault="004B2655" w:rsidP="004B2655">
            <w:r>
              <w:t>– opisuje politykę komunistów wobec ludności polskiej.</w:t>
            </w:r>
          </w:p>
          <w:p w14:paraId="461EA6EF" w14:textId="77777777" w:rsidR="004B2655" w:rsidRDefault="004B2655" w:rsidP="004B2655">
            <w:r>
              <w:t>– przy pomocy nauczyciela poprawnie posługuje się terminem: papież</w:t>
            </w:r>
          </w:p>
          <w:p w14:paraId="20F6F764" w14:textId="77777777" w:rsidR="004B2655" w:rsidRDefault="004B2655" w:rsidP="004B2655">
            <w:r>
              <w:t>– wie, kim był Karol Wojtyła;</w:t>
            </w:r>
          </w:p>
          <w:p w14:paraId="3D7D85A1" w14:textId="77777777" w:rsidR="004B2655" w:rsidRDefault="004B2655" w:rsidP="004B2655">
            <w:r>
              <w:t>– podaje miasto, w którym urodził się Karol Wojtyła.</w:t>
            </w:r>
          </w:p>
          <w:p w14:paraId="137C4436" w14:textId="41181A28" w:rsidR="004B2655" w:rsidRDefault="004B2655" w:rsidP="004B2655">
            <w:r>
              <w:t>– przy pomocy nauczyciela poprawnie posługuje się terminami: demokracja, strajk, solidarność, związek zawodowy;</w:t>
            </w:r>
          </w:p>
          <w:p w14:paraId="2151937A" w14:textId="75DD2D19" w:rsidR="004B2655" w:rsidRDefault="004B2655" w:rsidP="004B2655">
            <w:r>
              <w:t>– wie, jak się nazywał pierwszy przywódca związku zawodowego „Solidarność” i późniejszy prezydent.</w:t>
            </w:r>
          </w:p>
          <w:p w14:paraId="51936A37" w14:textId="77777777" w:rsidR="004B2655" w:rsidRDefault="004B2655" w:rsidP="004B2655"/>
          <w:p w14:paraId="2E21BC1F" w14:textId="77777777" w:rsidR="004B2655" w:rsidRDefault="004B2655"/>
        </w:tc>
        <w:tc>
          <w:tcPr>
            <w:tcW w:w="2759" w:type="dxa"/>
          </w:tcPr>
          <w:p w14:paraId="47CF52DA" w14:textId="269FDE5D" w:rsidR="0056734E" w:rsidRDefault="0056734E" w:rsidP="00E5537A">
            <w:r>
              <w:lastRenderedPageBreak/>
              <w:t>Uczeń:</w:t>
            </w:r>
          </w:p>
          <w:p w14:paraId="07A899B1" w14:textId="01EBA2C0" w:rsidR="00E5537A" w:rsidRDefault="00E5537A" w:rsidP="00E5537A">
            <w:r>
              <w:t>– poprawnie posługuje się terminami: archeologia, źródła historyczne;</w:t>
            </w:r>
          </w:p>
          <w:p w14:paraId="6A1CCD47" w14:textId="77777777" w:rsidR="00E5537A" w:rsidRDefault="00E5537A" w:rsidP="00E5537A">
            <w:r>
              <w:t>– rozróżnia pracę historyków i archeologów;</w:t>
            </w:r>
          </w:p>
          <w:p w14:paraId="6DFBFC8D" w14:textId="148AB90B" w:rsidR="00E5537A" w:rsidRDefault="00E5537A" w:rsidP="00E5537A">
            <w:r>
              <w:t>– potrafi podać przykłady postaci legendarnych i historycznych;</w:t>
            </w:r>
          </w:p>
          <w:p w14:paraId="77148C4E" w14:textId="77777777" w:rsidR="00E5537A" w:rsidRDefault="00E5537A" w:rsidP="00E5537A">
            <w:r>
              <w:t>– wyjaśnia, czym są przyczyny i skutki;</w:t>
            </w:r>
          </w:p>
          <w:p w14:paraId="6A577981" w14:textId="77777777" w:rsidR="00E5537A" w:rsidRDefault="00E5537A" w:rsidP="00E5537A">
            <w:r>
              <w:t>– dokonuje podstawowego podziału źródeł historycznych.</w:t>
            </w:r>
          </w:p>
          <w:p w14:paraId="38DD3CBB" w14:textId="77777777" w:rsidR="00E5537A" w:rsidRDefault="00E5537A" w:rsidP="00E5537A"/>
          <w:p w14:paraId="1A6F96DF" w14:textId="77777777" w:rsidR="00E5537A" w:rsidRDefault="00E5537A" w:rsidP="00E5537A">
            <w:r>
              <w:t>– poprawnie posługuje się terminami: ród, drzewo genealogiczne;</w:t>
            </w:r>
          </w:p>
          <w:p w14:paraId="45FBA0AF" w14:textId="77777777" w:rsidR="00E5537A" w:rsidRDefault="00E5537A" w:rsidP="00E5537A">
            <w:r>
              <w:t>– przygotowuje drzewo genealogiczne najbliższej rodziny;</w:t>
            </w:r>
          </w:p>
          <w:p w14:paraId="615031D7" w14:textId="77777777" w:rsidR="00E5537A" w:rsidRDefault="00E5537A" w:rsidP="00E5537A">
            <w:r>
              <w:t xml:space="preserve">– podaje przykłady postaw i </w:t>
            </w:r>
            <w:proofErr w:type="spellStart"/>
            <w:r>
              <w:t>zachowań</w:t>
            </w:r>
            <w:proofErr w:type="spellEnd"/>
            <w:r>
              <w:t xml:space="preserve"> patriotycznych.</w:t>
            </w:r>
          </w:p>
          <w:p w14:paraId="5C94DDE5" w14:textId="77777777" w:rsidR="00E5537A" w:rsidRDefault="00E5537A" w:rsidP="00E5537A">
            <w:r>
              <w:t>– poprawnie posługuje się terminem naród;</w:t>
            </w:r>
          </w:p>
          <w:p w14:paraId="56117D65" w14:textId="28E99A76" w:rsidR="00E5537A" w:rsidRDefault="00E5537A" w:rsidP="00E5537A">
            <w:r>
              <w:t>– przedstawia polskie symbole narodowe;</w:t>
            </w:r>
          </w:p>
          <w:p w14:paraId="78047869" w14:textId="77777777" w:rsidR="00E5537A" w:rsidRDefault="00E5537A" w:rsidP="00E5537A">
            <w:r>
              <w:t>– przedstawia najważniejsze święta państwowe;</w:t>
            </w:r>
          </w:p>
          <w:p w14:paraId="11C0F8DC" w14:textId="77777777" w:rsidR="004B2655" w:rsidRDefault="00E5537A" w:rsidP="00E5537A">
            <w:r>
              <w:t>– wskazuje na mapie stolicę państwa.</w:t>
            </w:r>
          </w:p>
          <w:p w14:paraId="3173A9AA" w14:textId="77777777" w:rsidR="00E5537A" w:rsidRDefault="00E5537A" w:rsidP="00E5537A">
            <w:r>
              <w:t xml:space="preserve">– poprawnie posługuje się terminami: chronologia, okres p.n.e. i </w:t>
            </w:r>
            <w:proofErr w:type="spellStart"/>
            <w:r>
              <w:t>n.e</w:t>
            </w:r>
            <w:proofErr w:type="spellEnd"/>
          </w:p>
          <w:p w14:paraId="3D40B680" w14:textId="77777777" w:rsidR="00E5537A" w:rsidRDefault="00E5537A" w:rsidP="00E5537A">
            <w:r>
              <w:t>– zamienia cyfry arabskie na rzymskie;</w:t>
            </w:r>
          </w:p>
          <w:p w14:paraId="76A61ADF" w14:textId="77777777" w:rsidR="00E5537A" w:rsidRDefault="00E5537A" w:rsidP="00E5537A">
            <w:r>
              <w:t>– porządkuje fakty i epoki historyczne oraz umieszcza je w czasie.</w:t>
            </w:r>
          </w:p>
          <w:p w14:paraId="5D61DD10" w14:textId="77777777" w:rsidR="00E5537A" w:rsidRDefault="00E5537A" w:rsidP="00E5537A">
            <w:r>
              <w:t xml:space="preserve">– poprawnie wskazuje wydarzenie wcześniejsze w czasach </w:t>
            </w:r>
            <w:proofErr w:type="spellStart"/>
            <w:r>
              <w:t>p.n.e</w:t>
            </w:r>
            <w:proofErr w:type="spellEnd"/>
            <w:r>
              <w:t>;</w:t>
            </w:r>
          </w:p>
          <w:p w14:paraId="0E6A98FD" w14:textId="77777777" w:rsidR="00E5537A" w:rsidRDefault="00E5537A" w:rsidP="00E5537A">
            <w:r>
              <w:t>– oblicza upływ czasu między wydarzeniami w ramach obu er.</w:t>
            </w:r>
          </w:p>
          <w:p w14:paraId="2A7BE426" w14:textId="77777777" w:rsidR="00E5537A" w:rsidRDefault="00E5537A" w:rsidP="00E5537A"/>
          <w:p w14:paraId="6DEC4F28" w14:textId="77777777" w:rsidR="00E5537A" w:rsidRDefault="00E5537A" w:rsidP="00E5537A">
            <w:r>
              <w:t>– poprawnie posługuje się terminami: legenda, symbol;</w:t>
            </w:r>
          </w:p>
          <w:p w14:paraId="1DA5AB11" w14:textId="77777777" w:rsidR="00E5537A" w:rsidRDefault="00E5537A" w:rsidP="00E5537A">
            <w:r>
              <w:t>– objaśnia symbole legendy mapy;</w:t>
            </w:r>
          </w:p>
          <w:p w14:paraId="77A076A0" w14:textId="24D774F0" w:rsidR="00E5537A" w:rsidRDefault="00E5537A" w:rsidP="00E5537A">
            <w:r>
              <w:t>– odczytuje z mapy podstawowe informacje.</w:t>
            </w:r>
          </w:p>
          <w:p w14:paraId="67E2BCB4" w14:textId="77777777" w:rsidR="00E5537A" w:rsidRDefault="00E5537A" w:rsidP="00E5537A">
            <w:r>
              <w:t>– poprawnie posługuje się terminem Piastowie;</w:t>
            </w:r>
          </w:p>
          <w:p w14:paraId="006E265A" w14:textId="77777777" w:rsidR="00E5537A" w:rsidRDefault="00E5537A" w:rsidP="00E5537A">
            <w:r>
              <w:t>– wyjaśnia pochodzenie nazwy „Polska”.</w:t>
            </w:r>
          </w:p>
          <w:p w14:paraId="1CC1FFD2" w14:textId="77777777" w:rsidR="00E5537A" w:rsidRDefault="00E5537A" w:rsidP="00E5537A"/>
          <w:p w14:paraId="597FECD0" w14:textId="77777777" w:rsidR="00E5537A" w:rsidRDefault="00E5537A" w:rsidP="00E5537A">
            <w:r>
              <w:t>– poprawnie posługuje się terminami: relikwie, gród, drużyna;</w:t>
            </w:r>
          </w:p>
          <w:p w14:paraId="1BACBE85" w14:textId="77777777" w:rsidR="00E5537A" w:rsidRDefault="00E5537A" w:rsidP="00E5537A">
            <w:r>
              <w:t>– zna wydarzenia związane z datami: 1000, 1025;</w:t>
            </w:r>
          </w:p>
          <w:p w14:paraId="4D15B31B" w14:textId="77777777" w:rsidR="00E5537A" w:rsidRDefault="00E5537A" w:rsidP="00E5537A">
            <w:r>
              <w:t>– charakteryzuje misję św. Wojciecha.</w:t>
            </w:r>
          </w:p>
          <w:p w14:paraId="5484F4E4" w14:textId="77777777" w:rsidR="00E5537A" w:rsidRDefault="00E5537A" w:rsidP="00E5537A"/>
          <w:p w14:paraId="0BB39FC1" w14:textId="77777777" w:rsidR="00E5537A" w:rsidRDefault="00E5537A" w:rsidP="00E5537A">
            <w:r>
              <w:t>– podaje przykłady średniowiecznych zakonów;</w:t>
            </w:r>
          </w:p>
          <w:p w14:paraId="05046930" w14:textId="77777777" w:rsidR="00E5537A" w:rsidRDefault="00E5537A" w:rsidP="00E5537A">
            <w:r>
              <w:t xml:space="preserve">– opisuje życie wewnątrz klasztoru. </w:t>
            </w:r>
          </w:p>
          <w:p w14:paraId="15440126" w14:textId="77777777" w:rsidR="00E5537A" w:rsidRDefault="00E5537A" w:rsidP="00E5537A">
            <w:r>
              <w:t>– zna wydarzenia związane z datami: 1364, 1370;</w:t>
            </w:r>
          </w:p>
          <w:p w14:paraId="6CECD6CF" w14:textId="77777777" w:rsidR="00E5537A" w:rsidRDefault="00E5537A" w:rsidP="00E5537A">
            <w:r>
              <w:t>– wyjaśnia powiedzenie: Zastał Polskę drewnianą, a zostawił murowaną.</w:t>
            </w:r>
          </w:p>
          <w:p w14:paraId="54F9B264" w14:textId="77777777" w:rsidR="00E5537A" w:rsidRDefault="00E5537A" w:rsidP="00E5537A">
            <w:r>
              <w:t>– poprawnie posługuje się terminami: pasowanie, paź, giermek;</w:t>
            </w:r>
          </w:p>
          <w:p w14:paraId="0A3D9573" w14:textId="77777777" w:rsidR="00E5537A" w:rsidRDefault="00E5537A" w:rsidP="00E5537A">
            <w:r>
              <w:t>– wyjaśnia, kto i w jaki sposób mógł zostać rycerzem.</w:t>
            </w:r>
          </w:p>
          <w:p w14:paraId="45822211" w14:textId="77777777" w:rsidR="00E5537A" w:rsidRDefault="00E5537A" w:rsidP="00E5537A">
            <w:r>
              <w:t>– poprawnie posługuje się terminem unia;</w:t>
            </w:r>
          </w:p>
          <w:p w14:paraId="2C61C69C" w14:textId="77777777" w:rsidR="00E5537A" w:rsidRDefault="00E5537A" w:rsidP="00E5537A">
            <w:r>
              <w:t>– zna wydarzenia związane z datą 1385;</w:t>
            </w:r>
          </w:p>
          <w:p w14:paraId="3E0D1FBF" w14:textId="77777777" w:rsidR="00E5537A" w:rsidRDefault="00E5537A" w:rsidP="00E5537A">
            <w:r>
              <w:t>– wskazuje na mapie Królestwo Polskie oraz obszar Wielkiego Księstwa Litewskiego.</w:t>
            </w:r>
          </w:p>
          <w:p w14:paraId="1887AA65" w14:textId="77777777" w:rsidR="00E5537A" w:rsidRDefault="00E5537A" w:rsidP="00E5537A"/>
          <w:p w14:paraId="27A0AD86" w14:textId="77777777" w:rsidR="00E5537A" w:rsidRDefault="00E5537A" w:rsidP="00E5537A"/>
          <w:p w14:paraId="5A2DB66F" w14:textId="77777777" w:rsidR="00E5537A" w:rsidRDefault="00E5537A" w:rsidP="00E5537A">
            <w:r>
              <w:t>– zna wydarzenia związane z datą 1410;</w:t>
            </w:r>
          </w:p>
          <w:p w14:paraId="26BCA87A" w14:textId="77777777" w:rsidR="00E5537A" w:rsidRDefault="00E5537A" w:rsidP="00E5537A">
            <w:r>
              <w:t>– wyjaśnia powiedzenie: polegać jak na Zawiszy.</w:t>
            </w:r>
          </w:p>
          <w:p w14:paraId="2E98163B" w14:textId="77777777" w:rsidR="00E5537A" w:rsidRDefault="00E5537A" w:rsidP="00E5537A">
            <w:r>
              <w:t>– wyjaśnia powiedzenie: wstrzymał Słońce i ruszył Ziemię;</w:t>
            </w:r>
          </w:p>
          <w:p w14:paraId="5278B2ED" w14:textId="78ADED61" w:rsidR="00E5537A" w:rsidRDefault="00E5537A" w:rsidP="00E5537A">
            <w:r>
              <w:t>– poprawnie posługuje się terminami: kanclerz, hetman;</w:t>
            </w:r>
          </w:p>
          <w:p w14:paraId="7B75065C" w14:textId="4378AC68" w:rsidR="00E5537A" w:rsidRDefault="00E5537A" w:rsidP="00E5537A">
            <w:r>
              <w:t>– charakteryzuje postać i dokonania Jana Zamoyskiego.</w:t>
            </w:r>
          </w:p>
          <w:p w14:paraId="5381F693" w14:textId="77777777" w:rsidR="00E5537A" w:rsidRDefault="00E5537A" w:rsidP="00E5537A">
            <w:r>
              <w:t>– wskazuje na mapie sąsiadów Rzeczypospolitej;</w:t>
            </w:r>
          </w:p>
          <w:p w14:paraId="3BDD48AF" w14:textId="77777777" w:rsidR="00E5537A" w:rsidRDefault="00E5537A" w:rsidP="00E5537A">
            <w:r>
              <w:t>– zna wydarzenia związane z datami: 1655–1660, 1683;</w:t>
            </w:r>
          </w:p>
          <w:p w14:paraId="333A2EE7" w14:textId="77777777" w:rsidR="00E5537A" w:rsidRDefault="00E5537A" w:rsidP="00E5537A"/>
          <w:p w14:paraId="5A2618C7" w14:textId="77777777" w:rsidR="00E5537A" w:rsidRDefault="00E5537A" w:rsidP="00E5537A">
            <w:r>
              <w:t>– poprawnie posługuje się terminem mecenas;</w:t>
            </w:r>
          </w:p>
          <w:p w14:paraId="0291615D" w14:textId="77777777" w:rsidR="00E5537A" w:rsidRDefault="00E5537A" w:rsidP="00E5537A">
            <w:r>
              <w:t>– wyjaśnia, dlaczego Dzień Edukacji Narodowej jest współcześnie obchodzony 14 października.</w:t>
            </w:r>
          </w:p>
          <w:p w14:paraId="1E50E2D0" w14:textId="77777777" w:rsidR="00E5537A" w:rsidRDefault="00E5537A" w:rsidP="00E5537A">
            <w:r>
              <w:t>– poprawnie posługuje się terminami: konstytucja, kosynierzy;</w:t>
            </w:r>
          </w:p>
          <w:p w14:paraId="2019F79F" w14:textId="77777777" w:rsidR="00E5537A" w:rsidRDefault="00E5537A" w:rsidP="00E5537A">
            <w:r>
              <w:t>– zna wydarzenia związane z datami: 1772, 3 maja 1791 r., 1794, 1795;</w:t>
            </w:r>
          </w:p>
          <w:p w14:paraId="1F3D3FC4" w14:textId="77777777" w:rsidR="00E5537A" w:rsidRDefault="00E5537A" w:rsidP="00E5537A"/>
          <w:p w14:paraId="0BC4141A" w14:textId="77777777" w:rsidR="00E5537A" w:rsidRDefault="00E5537A" w:rsidP="00E5537A">
            <w:r>
              <w:t>– poprawnie posługuje się terminem emigracja;</w:t>
            </w:r>
          </w:p>
          <w:p w14:paraId="7C43F160" w14:textId="77777777" w:rsidR="00E5537A" w:rsidRDefault="00E5537A" w:rsidP="00E5537A">
            <w:r>
              <w:t>– przedstawia sytuację narodu polskiego po III rozbiorze;</w:t>
            </w:r>
          </w:p>
          <w:p w14:paraId="558FD819" w14:textId="77777777" w:rsidR="00E5537A" w:rsidRDefault="00E5537A" w:rsidP="00E5537A">
            <w:r>
              <w:t>– zna wydarzenia związane z datą: 1797;</w:t>
            </w:r>
          </w:p>
          <w:p w14:paraId="0A622A66" w14:textId="77777777" w:rsidR="00E5537A" w:rsidRDefault="00E5537A" w:rsidP="00E5537A">
            <w:r>
              <w:t>– charakteryzuje postaci gen. Jana Hen-</w:t>
            </w:r>
            <w:proofErr w:type="spellStart"/>
            <w:r>
              <w:t>ryka</w:t>
            </w:r>
            <w:proofErr w:type="spellEnd"/>
            <w:r>
              <w:t xml:space="preserve"> Dąbrowskiego i Józefa Wybickiego.</w:t>
            </w:r>
          </w:p>
          <w:p w14:paraId="7301536F" w14:textId="77777777" w:rsidR="00E5537A" w:rsidRDefault="00E5537A" w:rsidP="00E5537A">
            <w:r>
              <w:t>– poprawnie posługuje się terminami: branka, dyktator;</w:t>
            </w:r>
          </w:p>
          <w:p w14:paraId="14EAB500" w14:textId="77777777" w:rsidR="00E5537A" w:rsidRDefault="00E5537A" w:rsidP="00E5537A">
            <w:r>
              <w:t>– charakteryzuje postać  Romualda Traugutta;</w:t>
            </w:r>
          </w:p>
          <w:p w14:paraId="0B2E753B" w14:textId="77777777" w:rsidR="00E5537A" w:rsidRDefault="00E5537A" w:rsidP="00E5537A">
            <w:r>
              <w:t>– zna wydarzenia związane z datami: 1863–1864.</w:t>
            </w:r>
          </w:p>
          <w:p w14:paraId="1053FCB4" w14:textId="77777777" w:rsidR="00E5537A" w:rsidRDefault="00E5537A" w:rsidP="00E5537A"/>
          <w:p w14:paraId="01123593" w14:textId="77777777" w:rsidR="00E5537A" w:rsidRDefault="00E5537A" w:rsidP="00E5537A">
            <w:r>
              <w:t>– charakteryzuje postać Marii Skłodowskiej-Curie;</w:t>
            </w:r>
          </w:p>
          <w:p w14:paraId="7E0D8458" w14:textId="077AE987" w:rsidR="00E5537A" w:rsidRDefault="00E5537A" w:rsidP="00E5537A">
            <w:r>
              <w:t>– wymienia, za jakie dokonania Maria Skłodowska-Curie otrzymała Nagrodę Nobla.</w:t>
            </w:r>
          </w:p>
          <w:p w14:paraId="736BDAF0" w14:textId="77777777" w:rsidR="0056734E" w:rsidRDefault="0056734E" w:rsidP="0056734E">
            <w:r>
              <w:t>– poprawnie posługuje się terminami: front, komunizm, bolszewicy;</w:t>
            </w:r>
          </w:p>
          <w:p w14:paraId="0BBB0C05" w14:textId="77777777" w:rsidR="0056734E" w:rsidRDefault="0056734E" w:rsidP="0056734E">
            <w:r>
              <w:t xml:space="preserve">– wyjaśnia, dlaczego </w:t>
            </w:r>
          </w:p>
          <w:p w14:paraId="21C8E5C6" w14:textId="77777777" w:rsidR="0056734E" w:rsidRDefault="0056734E" w:rsidP="0056734E">
            <w:r>
              <w:t>15 sierpnia obchodzone jest Święto Wojska Polskiego.</w:t>
            </w:r>
          </w:p>
          <w:p w14:paraId="33239B1F" w14:textId="77777777" w:rsidR="0056734E" w:rsidRDefault="0056734E" w:rsidP="0056734E">
            <w:r>
              <w:t>– wyjaśnia, dlaczego Gdynia stała się polskim „oknem na świat”.</w:t>
            </w:r>
          </w:p>
          <w:p w14:paraId="7802C4F5" w14:textId="77777777" w:rsidR="0056734E" w:rsidRDefault="0056734E" w:rsidP="0056734E">
            <w:r>
              <w:t>– poprawnie posługuje się terminami: Armia Krajowa, Szare Szeregi;</w:t>
            </w:r>
          </w:p>
          <w:p w14:paraId="1D4ADCE6" w14:textId="77777777" w:rsidR="0056734E" w:rsidRDefault="0056734E" w:rsidP="0056734E">
            <w:r>
              <w:t xml:space="preserve">– zna wydarzenia związane z datą </w:t>
            </w:r>
          </w:p>
          <w:p w14:paraId="5C091AA0" w14:textId="77777777" w:rsidR="0056734E" w:rsidRDefault="0056734E" w:rsidP="0056734E">
            <w:r>
              <w:t>1 sierpnia 1944 r.;</w:t>
            </w:r>
          </w:p>
          <w:p w14:paraId="644F595E" w14:textId="77777777" w:rsidR="0056734E" w:rsidRDefault="0056734E" w:rsidP="0056734E">
            <w:r>
              <w:t>– charakteryzuje postaci Zośki, Alka i Rudego.</w:t>
            </w:r>
          </w:p>
          <w:p w14:paraId="532464E8" w14:textId="77777777" w:rsidR="0056734E" w:rsidRDefault="0056734E" w:rsidP="0056734E">
            <w:r>
              <w:t>– poprawnie posługuje się terminem: „żołnierze niezłomni”;</w:t>
            </w:r>
          </w:p>
          <w:p w14:paraId="363FF87D" w14:textId="77777777" w:rsidR="0056734E" w:rsidRDefault="0056734E" w:rsidP="0056734E">
            <w:r>
              <w:t>– rozwija skrót PRL;</w:t>
            </w:r>
          </w:p>
          <w:p w14:paraId="4F2CB5F1" w14:textId="77777777" w:rsidR="0056734E" w:rsidRDefault="0056734E" w:rsidP="0056734E"/>
          <w:p w14:paraId="014CB2ED" w14:textId="77777777" w:rsidR="0056734E" w:rsidRDefault="0056734E" w:rsidP="0056734E">
            <w:r>
              <w:t>– poprawnie posługuje się terminami: papież, teologia, pielgrzymka;</w:t>
            </w:r>
          </w:p>
          <w:p w14:paraId="7678CF70" w14:textId="77777777" w:rsidR="0056734E" w:rsidRDefault="0056734E" w:rsidP="0056734E">
            <w:r>
              <w:t>– wymienia nazwy kontynentów, które odwiedził Jan Paweł II.</w:t>
            </w:r>
          </w:p>
          <w:p w14:paraId="13BAF560" w14:textId="77777777" w:rsidR="0056734E" w:rsidRDefault="0056734E" w:rsidP="0056734E"/>
          <w:p w14:paraId="0664224B" w14:textId="115D880F" w:rsidR="0056734E" w:rsidRDefault="0056734E" w:rsidP="0056734E">
            <w:r>
              <w:t>– wyjaśnia, dlaczego w 1980 r. doszło do masowych strajków robotniczych;</w:t>
            </w:r>
          </w:p>
          <w:p w14:paraId="4A84567C" w14:textId="4C395AC6" w:rsidR="0056734E" w:rsidRDefault="0056734E" w:rsidP="0056734E">
            <w:r>
              <w:t>– opisuje okoliczności zawiązania związku zawodowego „Solidarność”.</w:t>
            </w:r>
          </w:p>
          <w:p w14:paraId="5F3ACD92" w14:textId="15FF4BD9" w:rsidR="0056734E" w:rsidRDefault="0056734E" w:rsidP="00E5537A"/>
        </w:tc>
        <w:tc>
          <w:tcPr>
            <w:tcW w:w="2759" w:type="dxa"/>
          </w:tcPr>
          <w:p w14:paraId="69E1E1A4" w14:textId="2FDCD939" w:rsidR="0056734E" w:rsidRDefault="0056734E" w:rsidP="004B2655">
            <w:r>
              <w:lastRenderedPageBreak/>
              <w:t>Uczeń:</w:t>
            </w:r>
          </w:p>
          <w:p w14:paraId="4CF6E9FD" w14:textId="5E226DF9" w:rsidR="004B2655" w:rsidRDefault="004B2655" w:rsidP="004B2655">
            <w:r>
              <w:t>– wskazuje różne przykłady materialnych źródeł pisanych i niepisanych.</w:t>
            </w:r>
          </w:p>
          <w:p w14:paraId="377B6860" w14:textId="77777777" w:rsidR="004B2655" w:rsidRDefault="004B2655" w:rsidP="004B2655">
            <w:r>
              <w:t>– poprawnie posługuje się terminem tradycja;</w:t>
            </w:r>
          </w:p>
          <w:p w14:paraId="14600012" w14:textId="5F906BEA" w:rsidR="004B2655" w:rsidRDefault="004B2655" w:rsidP="004B2655">
            <w:r>
              <w:t>– podaje przykłady regionalnych tradycji.</w:t>
            </w:r>
          </w:p>
          <w:p w14:paraId="41EF7A2C" w14:textId="77777777" w:rsidR="004B2655" w:rsidRDefault="004B2655" w:rsidP="004B2655"/>
          <w:p w14:paraId="1B2EB657" w14:textId="77777777" w:rsidR="004B2655" w:rsidRDefault="004B2655" w:rsidP="004B2655">
            <w:r>
              <w:t>– poprawnie posługuje się terminem region;</w:t>
            </w:r>
          </w:p>
          <w:p w14:paraId="6A15DE9A" w14:textId="4288D77C" w:rsidR="004B2655" w:rsidRDefault="004B2655" w:rsidP="004B2655">
            <w:r>
              <w:t xml:space="preserve">– wskazuje na mapie główne krainy historyczne Polski oraz największe </w:t>
            </w:r>
            <w:r>
              <w:lastRenderedPageBreak/>
              <w:t>miasta;</w:t>
            </w:r>
          </w:p>
          <w:p w14:paraId="6409A038" w14:textId="62A6B9BD" w:rsidR="004B2655" w:rsidRDefault="004B2655" w:rsidP="004B2655">
            <w:r>
              <w:t>– przedstawia genezę najważ</w:t>
            </w:r>
            <w:r w:rsidR="00E5537A">
              <w:t>n</w:t>
            </w:r>
            <w:r>
              <w:t>iejszych świąt państwowych.</w:t>
            </w:r>
          </w:p>
          <w:p w14:paraId="60548239" w14:textId="77777777" w:rsidR="004B2655" w:rsidRDefault="004B2655" w:rsidP="004B2655"/>
          <w:p w14:paraId="2514A48B" w14:textId="77777777" w:rsidR="004B2655" w:rsidRDefault="004B2655" w:rsidP="004B2655">
            <w:r>
              <w:t>– poprawnie posługuje się terminami: era, epoka historyczna;</w:t>
            </w:r>
          </w:p>
          <w:p w14:paraId="23F92830" w14:textId="77777777" w:rsidR="004B2655" w:rsidRDefault="004B2655" w:rsidP="004B2655">
            <w:r>
              <w:t>– podaje cezury czasowe epok historycznych.</w:t>
            </w:r>
          </w:p>
          <w:p w14:paraId="28877C0D" w14:textId="77777777" w:rsidR="004B2655" w:rsidRDefault="004B2655" w:rsidP="004B2655"/>
          <w:p w14:paraId="70AEC48E" w14:textId="77777777" w:rsidR="004B2655" w:rsidRDefault="004B2655" w:rsidP="004B2655">
            <w:r>
              <w:t>– określa początek i koniec wieku;</w:t>
            </w:r>
          </w:p>
          <w:p w14:paraId="7BB76083" w14:textId="77777777" w:rsidR="004B2655" w:rsidRDefault="004B2655" w:rsidP="004B2655">
            <w:r>
              <w:t xml:space="preserve"> – poprawnie umiejscawia wydarzenia z obu er na osi czasu.</w:t>
            </w:r>
          </w:p>
          <w:p w14:paraId="44FE7534" w14:textId="31308504" w:rsidR="004B2655" w:rsidRDefault="004B2655" w:rsidP="004B2655">
            <w:r>
              <w:t>– wyjaśnia, czym jest kartografia;</w:t>
            </w:r>
          </w:p>
          <w:p w14:paraId="70E33038" w14:textId="77777777" w:rsidR="004B2655" w:rsidRDefault="004B2655" w:rsidP="004B2655">
            <w:r>
              <w:t>– przygotowuje proste plany miejscowe.</w:t>
            </w:r>
          </w:p>
          <w:p w14:paraId="22B083DE" w14:textId="77777777" w:rsidR="004B2655" w:rsidRDefault="004B2655" w:rsidP="004B2655">
            <w:r>
              <w:t>– poprawnie posługuje się terminami: Słowianie, poganin;</w:t>
            </w:r>
          </w:p>
          <w:p w14:paraId="68BFA9A6" w14:textId="77777777" w:rsidR="004B2655" w:rsidRDefault="004B2655" w:rsidP="004B2655">
            <w:r>
              <w:t>– zna wydarzenia związane z data 966.</w:t>
            </w:r>
          </w:p>
          <w:p w14:paraId="1BDC2285" w14:textId="77777777" w:rsidR="004B2655" w:rsidRDefault="004B2655" w:rsidP="004B2655"/>
          <w:p w14:paraId="6724FA4B" w14:textId="77777777" w:rsidR="004B2655" w:rsidRDefault="004B2655" w:rsidP="004B2655">
            <w:r>
              <w:t>– poprawnie posługuje się terminami: biskupstwo, arcybiskupstwo;</w:t>
            </w:r>
          </w:p>
          <w:p w14:paraId="10A2EF02" w14:textId="77777777" w:rsidR="004B2655" w:rsidRDefault="004B2655" w:rsidP="004B2655">
            <w:r>
              <w:t xml:space="preserve">– przedstawia przyczyny </w:t>
            </w:r>
          </w:p>
          <w:p w14:paraId="55B7D872" w14:textId="77777777" w:rsidR="004B2655" w:rsidRDefault="004B2655" w:rsidP="004B2655">
            <w:r>
              <w:t xml:space="preserve">i skutki zjazdu </w:t>
            </w:r>
            <w:proofErr w:type="spellStart"/>
            <w:r>
              <w:t>gnieźnień-skiego</w:t>
            </w:r>
            <w:proofErr w:type="spellEnd"/>
            <w:r>
              <w:t>.</w:t>
            </w:r>
          </w:p>
          <w:p w14:paraId="08F77A83" w14:textId="77777777" w:rsidR="004B2655" w:rsidRDefault="004B2655" w:rsidP="004B2655"/>
          <w:p w14:paraId="1923B90D" w14:textId="77777777" w:rsidR="004B2655" w:rsidRDefault="004B2655" w:rsidP="004B2655">
            <w:r>
              <w:t>– wyjaśnia, w jaki sposób zakony przyczyniły się do rozwoju rolnictwa na ziemiach polskich.</w:t>
            </w:r>
          </w:p>
          <w:p w14:paraId="0A7EE9D0" w14:textId="77777777" w:rsidR="004B2655" w:rsidRDefault="004B2655" w:rsidP="004B2655">
            <w:r>
              <w:t>– wymienia główne reformy Kazimierza Wielkiego;</w:t>
            </w:r>
          </w:p>
          <w:p w14:paraId="41DC8BFB" w14:textId="77777777" w:rsidR="004B2655" w:rsidRDefault="004B2655" w:rsidP="004B2655">
            <w:r>
              <w:t>– wyjaśnia cele założenia oraz znaczenie utworzenia Akademii Krakowskiej;</w:t>
            </w:r>
          </w:p>
          <w:p w14:paraId="44F2F799" w14:textId="77777777" w:rsidR="004B2655" w:rsidRDefault="004B2655" w:rsidP="004B2655">
            <w:r>
              <w:t>– wskazuje na mapie ziemie przyłączone do Polski za panowania Kazimierza Wielkiego.</w:t>
            </w:r>
          </w:p>
          <w:p w14:paraId="38117323" w14:textId="77777777" w:rsidR="004B2655" w:rsidRDefault="004B2655" w:rsidP="004B2655">
            <w:r>
              <w:t>– poprawnie posługuje się terminami: herb, dziedziniec, zbrojownia, baszta;</w:t>
            </w:r>
          </w:p>
          <w:p w14:paraId="107AD54B" w14:textId="77777777" w:rsidR="004B2655" w:rsidRDefault="004B2655" w:rsidP="004B2655">
            <w:r>
              <w:t>– charakteryzuje kodeks rycerski.</w:t>
            </w:r>
          </w:p>
          <w:p w14:paraId="53554DF9" w14:textId="77777777" w:rsidR="004B2655" w:rsidRDefault="004B2655" w:rsidP="004B2655">
            <w:r>
              <w:t>– przedstawia okoliczności zawiązania unii polsko-litewskiej;</w:t>
            </w:r>
          </w:p>
          <w:p w14:paraId="0A9D3E59" w14:textId="77777777" w:rsidR="004B2655" w:rsidRDefault="004B2655" w:rsidP="004B2655">
            <w:r>
              <w:t>– wymienia postanowienia unii w Krewie.</w:t>
            </w:r>
          </w:p>
          <w:p w14:paraId="4D6D9D98" w14:textId="77777777" w:rsidR="004B2655" w:rsidRDefault="004B2655" w:rsidP="004B2655">
            <w:r>
              <w:t>– przedstawia przyczyny wielkiej wojny z zakonem krzyżackim;</w:t>
            </w:r>
          </w:p>
          <w:p w14:paraId="0143B214" w14:textId="77777777" w:rsidR="004B2655" w:rsidRDefault="004B2655" w:rsidP="004B2655">
            <w:r>
              <w:t>– opisuje przebieg bitwy pod Grunwaldem.</w:t>
            </w:r>
          </w:p>
          <w:p w14:paraId="1D136549" w14:textId="77777777" w:rsidR="004B2655" w:rsidRDefault="004B2655" w:rsidP="004B2655">
            <w:r>
              <w:t>– wie, gdzie urodził się Mikołaj Kopernik oraz gdzie znajduje się jego grób;</w:t>
            </w:r>
          </w:p>
          <w:p w14:paraId="0C2167F5" w14:textId="77777777" w:rsidR="004B2655" w:rsidRDefault="004B2655" w:rsidP="004B2655">
            <w:r>
              <w:t xml:space="preserve">– przedstawia poglądy na temat Ziemi i Układu </w:t>
            </w:r>
            <w:proofErr w:type="spellStart"/>
            <w:r>
              <w:t>Sło-necznego</w:t>
            </w:r>
            <w:proofErr w:type="spellEnd"/>
            <w:r>
              <w:t xml:space="preserve"> przed odkryciem Kopernika.</w:t>
            </w:r>
          </w:p>
          <w:p w14:paraId="71720D32" w14:textId="77777777" w:rsidR="004B2655" w:rsidRDefault="004B2655" w:rsidP="004B2655">
            <w:r>
              <w:t>– poprawnie posługuje się terminem złoty wiek;</w:t>
            </w:r>
          </w:p>
          <w:p w14:paraId="3F713D23" w14:textId="77777777" w:rsidR="004B2655" w:rsidRDefault="004B2655" w:rsidP="004B2655">
            <w:r>
              <w:t>– charakteryzuje zabudowę i układ Zamościa;</w:t>
            </w:r>
          </w:p>
          <w:p w14:paraId="764338DC" w14:textId="77777777" w:rsidR="004B2655" w:rsidRDefault="004B2655" w:rsidP="004B2655">
            <w:r>
              <w:t>– wskazuje na mapie Zamość.</w:t>
            </w:r>
          </w:p>
          <w:p w14:paraId="0BE94543" w14:textId="77777777" w:rsidR="004B2655" w:rsidRDefault="004B2655" w:rsidP="004B2655"/>
          <w:p w14:paraId="0F12E034" w14:textId="77777777" w:rsidR="004B2655" w:rsidRDefault="004B2655" w:rsidP="004B2655">
            <w:r>
              <w:t>– poprawnie posługuje się terminem: wojna podjazdowa, odsiecz wiedeńska;</w:t>
            </w:r>
          </w:p>
          <w:p w14:paraId="622FDB98" w14:textId="77777777" w:rsidR="004B2655" w:rsidRDefault="004B2655" w:rsidP="004B2655">
            <w:r>
              <w:t xml:space="preserve">– opisuje wygląd </w:t>
            </w:r>
          </w:p>
          <w:p w14:paraId="6108329B" w14:textId="77777777" w:rsidR="004B2655" w:rsidRDefault="004B2655" w:rsidP="004B2655">
            <w:r>
              <w:t>i uzbrojenie husarii;</w:t>
            </w:r>
          </w:p>
          <w:p w14:paraId="128A3CBA" w14:textId="77777777" w:rsidR="004B2655" w:rsidRDefault="004B2655" w:rsidP="004B2655">
            <w:r>
              <w:t>– zna postaci: Augustyn Kordecki, Stefan Czarniecki, Jan III Sobieski, oraz ich dokonania.</w:t>
            </w:r>
          </w:p>
          <w:p w14:paraId="5C486BEF" w14:textId="77777777" w:rsidR="004B2655" w:rsidRDefault="004B2655" w:rsidP="004B2655"/>
          <w:p w14:paraId="61618AC9" w14:textId="77777777" w:rsidR="004B2655" w:rsidRDefault="004B2655" w:rsidP="004B2655">
            <w:r>
              <w:t xml:space="preserve">– wymienia zasługi króla Stanisława Augusta </w:t>
            </w:r>
            <w:proofErr w:type="spellStart"/>
            <w:r>
              <w:t>Ponia-towskiego</w:t>
            </w:r>
            <w:proofErr w:type="spellEnd"/>
            <w:r>
              <w:t>;</w:t>
            </w:r>
          </w:p>
          <w:p w14:paraId="76162E7D" w14:textId="77777777" w:rsidR="004B2655" w:rsidRDefault="004B2655" w:rsidP="004B2655">
            <w:r>
              <w:t>– wyjaśnia, dlaczego oświecenie było nazywane „wiekiem rozumu”.</w:t>
            </w:r>
          </w:p>
          <w:p w14:paraId="4C0259B6" w14:textId="77777777" w:rsidR="004B2655" w:rsidRDefault="004B2655" w:rsidP="004B2655"/>
          <w:p w14:paraId="11386EF7" w14:textId="77777777" w:rsidR="004B2655" w:rsidRDefault="004B2655" w:rsidP="004B2655">
            <w:r>
              <w:t>– przedstawia znaczenie uchwalenia Konstytucji 3 Maja;</w:t>
            </w:r>
          </w:p>
          <w:p w14:paraId="3D05B706" w14:textId="2D6BBFDF" w:rsidR="004B2655" w:rsidRDefault="004B2655" w:rsidP="004B2655">
            <w:r>
              <w:t>– charakteryzuje postać i dokonania Tadeusza Kościuszki.</w:t>
            </w:r>
          </w:p>
          <w:p w14:paraId="1F4B2AFD" w14:textId="77777777" w:rsidR="004B2655" w:rsidRDefault="004B2655" w:rsidP="004B2655">
            <w:r>
              <w:t>– opisuje przebieg powstania kościuszkowskiego.</w:t>
            </w:r>
          </w:p>
          <w:p w14:paraId="21BCDC2B" w14:textId="77777777" w:rsidR="004B2655" w:rsidRDefault="004B2655" w:rsidP="004B2655">
            <w:r>
              <w:t>– opisuje Legiony Polskie we Włoszech oraz panujące w nich zasady.</w:t>
            </w:r>
          </w:p>
          <w:p w14:paraId="65571032" w14:textId="77777777" w:rsidR="004B2655" w:rsidRDefault="004B2655" w:rsidP="004B2655"/>
          <w:p w14:paraId="58153F4E" w14:textId="77777777" w:rsidR="004B2655" w:rsidRDefault="004B2655" w:rsidP="004B2655">
            <w:r>
              <w:t>– poprawnie posługuje się terminem działalność konspiracyjna;</w:t>
            </w:r>
          </w:p>
          <w:p w14:paraId="422A77D1" w14:textId="77777777" w:rsidR="004B2655" w:rsidRDefault="004B2655" w:rsidP="004B2655">
            <w:r>
              <w:t>– wyjaśnia, dlaczego Polacy prowadzili działalność konspiracyjną.</w:t>
            </w:r>
          </w:p>
          <w:p w14:paraId="061C9250" w14:textId="77777777" w:rsidR="004B2655" w:rsidRDefault="004B2655" w:rsidP="004B2655">
            <w:r>
              <w:t xml:space="preserve">– przedstawia dokonania M. Skłodowskiej-Curie </w:t>
            </w:r>
          </w:p>
          <w:p w14:paraId="7F38D477" w14:textId="77777777" w:rsidR="004B2655" w:rsidRDefault="004B2655" w:rsidP="004B2655">
            <w:r>
              <w:t>i wyjaśnia, za co została uhonorowana Nagrodą Nobla .</w:t>
            </w:r>
          </w:p>
          <w:p w14:paraId="76EF1C41" w14:textId="77777777" w:rsidR="004B2655" w:rsidRDefault="004B2655" w:rsidP="004B2655">
            <w:r>
              <w:t>– przedstawia udział Legio-nów Polskich w działaniach zbrojnych podczas I wojny światowej;</w:t>
            </w:r>
          </w:p>
          <w:p w14:paraId="5BE4C3C9" w14:textId="77777777" w:rsidR="004B2655" w:rsidRDefault="004B2655" w:rsidP="004B2655">
            <w:r>
              <w:t>– wyjaśnia rolę Józefa Piłsudskiego w odzyskaniu niepodległości i budowie państwa polskiego.</w:t>
            </w:r>
          </w:p>
          <w:p w14:paraId="6F9C4295" w14:textId="77777777" w:rsidR="004B2655" w:rsidRDefault="004B2655" w:rsidP="004B2655">
            <w:r>
              <w:t>– omawia przebieg wojny polsko-bolszewickiej.</w:t>
            </w:r>
          </w:p>
          <w:p w14:paraId="58B34D5B" w14:textId="77777777" w:rsidR="004B2655" w:rsidRDefault="004B2655" w:rsidP="004B2655"/>
          <w:p w14:paraId="71AB8661" w14:textId="19ACAA8D" w:rsidR="004B2655" w:rsidRDefault="004B2655" w:rsidP="004B2655">
            <w:r>
              <w:t xml:space="preserve">– opisuje trudności gospodarcze i ustrojowe </w:t>
            </w:r>
          </w:p>
          <w:p w14:paraId="5C4F2DC6" w14:textId="1017A337" w:rsidR="004B2655" w:rsidRDefault="004B2655" w:rsidP="004B2655">
            <w:r>
              <w:t>w odbudowie państwa polskiego.</w:t>
            </w:r>
          </w:p>
          <w:p w14:paraId="649BEC8E" w14:textId="77777777" w:rsidR="004B2655" w:rsidRDefault="004B2655" w:rsidP="004B2655"/>
          <w:p w14:paraId="4CCEE571" w14:textId="77777777" w:rsidR="004B2655" w:rsidRDefault="004B2655" w:rsidP="004B2655">
            <w:r>
              <w:t>– wie, dlaczego wybuchło powstanie warszawskie;</w:t>
            </w:r>
          </w:p>
          <w:p w14:paraId="3845026F" w14:textId="77777777" w:rsidR="004B2655" w:rsidRDefault="004B2655" w:rsidP="004B2655">
            <w:r>
              <w:t xml:space="preserve">– opisuje najważniejsze akcje Szarych Szeregów, </w:t>
            </w:r>
          </w:p>
          <w:p w14:paraId="4A7B22C2" w14:textId="77777777" w:rsidR="004B2655" w:rsidRDefault="004B2655" w:rsidP="004B2655">
            <w:r>
              <w:t>w tym akcję pod Arsenałem.</w:t>
            </w:r>
          </w:p>
          <w:p w14:paraId="70F13C6C" w14:textId="77777777" w:rsidR="004B2655" w:rsidRDefault="004B2655" w:rsidP="004B2655">
            <w:r>
              <w:t>– wyjaśnia, kto objął rządy w państwie polskim po zakończeniu II wojny światowej;</w:t>
            </w:r>
          </w:p>
          <w:p w14:paraId="71A7F42A" w14:textId="77777777" w:rsidR="004B2655" w:rsidRDefault="004B2655" w:rsidP="004B2655">
            <w:r>
              <w:t xml:space="preserve">– opisuje represje </w:t>
            </w:r>
            <w:proofErr w:type="spellStart"/>
            <w:r>
              <w:t>komuni</w:t>
            </w:r>
            <w:proofErr w:type="spellEnd"/>
            <w:r>
              <w:t>-stów wobec zwolenników prawowitych władz polskich.</w:t>
            </w:r>
          </w:p>
          <w:p w14:paraId="2B715651" w14:textId="77777777" w:rsidR="004B2655" w:rsidRDefault="004B2655" w:rsidP="004B2655">
            <w:r>
              <w:t xml:space="preserve">– charakteryzuje rolę Kościoła katolickiego </w:t>
            </w:r>
          </w:p>
          <w:p w14:paraId="360922B0" w14:textId="77777777" w:rsidR="004B2655" w:rsidRDefault="004B2655" w:rsidP="004B2655">
            <w:r>
              <w:t>w czasach komunizmu;</w:t>
            </w:r>
          </w:p>
          <w:p w14:paraId="17849BCC" w14:textId="77777777" w:rsidR="004B2655" w:rsidRDefault="004B2655" w:rsidP="004B2655">
            <w:r>
              <w:t>– charakteryzuje rolę papieża jako przywódcy Kościoła katolickiego oraz jako autorytetu moralnego dla chrześcijan.</w:t>
            </w:r>
          </w:p>
          <w:p w14:paraId="55599D20" w14:textId="77777777" w:rsidR="004B2655" w:rsidRDefault="004B2655" w:rsidP="004B2655"/>
          <w:p w14:paraId="69EDC16B" w14:textId="77777777" w:rsidR="004B2655" w:rsidRDefault="004B2655" w:rsidP="004B2655">
            <w:r>
              <w:t>– zna wydarzenia związane z datami: sierpień 1980, 1989;</w:t>
            </w:r>
          </w:p>
          <w:p w14:paraId="61221C2E" w14:textId="77777777" w:rsidR="004B2655" w:rsidRDefault="004B2655" w:rsidP="004B2655">
            <w:r>
              <w:t xml:space="preserve">– zna głównych bohaterów „Solidarności” – Lecha </w:t>
            </w:r>
            <w:proofErr w:type="spellStart"/>
            <w:r>
              <w:t>Wa-łęsę</w:t>
            </w:r>
            <w:proofErr w:type="spellEnd"/>
            <w:r>
              <w:t xml:space="preserve"> i Annę Walentynowicz.</w:t>
            </w:r>
          </w:p>
          <w:p w14:paraId="6DED51D9" w14:textId="06D6075A" w:rsidR="004B2655" w:rsidRDefault="004B2655" w:rsidP="004B2655"/>
        </w:tc>
        <w:tc>
          <w:tcPr>
            <w:tcW w:w="2759" w:type="dxa"/>
          </w:tcPr>
          <w:p w14:paraId="26324358" w14:textId="7EEAEBDB" w:rsidR="0056734E" w:rsidRDefault="0056734E" w:rsidP="004B2655">
            <w:r>
              <w:lastRenderedPageBreak/>
              <w:t>Uczeń:</w:t>
            </w:r>
          </w:p>
          <w:p w14:paraId="2EEC3DA1" w14:textId="4686387F" w:rsidR="004B2655" w:rsidRDefault="004B2655" w:rsidP="004B2655">
            <w:r>
              <w:t>– omawia rolę źródeł historycznych w procesie poznawania dziejów.</w:t>
            </w:r>
          </w:p>
          <w:p w14:paraId="380502A9" w14:textId="77777777" w:rsidR="004B2655" w:rsidRDefault="004B2655" w:rsidP="004B2655">
            <w:r>
              <w:t>– poprawnie posługuje się terminem „mała ojczyzna”;</w:t>
            </w:r>
          </w:p>
          <w:p w14:paraId="3343D793" w14:textId="3CF60B36" w:rsidR="004B2655" w:rsidRDefault="004B2655" w:rsidP="004B2655">
            <w:r>
              <w:t>– tworzy przewodnik po własnej miejscowości.</w:t>
            </w:r>
          </w:p>
          <w:p w14:paraId="4CB1F57F" w14:textId="77777777" w:rsidR="004B2655" w:rsidRDefault="004B2655" w:rsidP="004B2655">
            <w:r>
              <w:t>– poprawnie posługuje się terminem Polonia;</w:t>
            </w:r>
          </w:p>
          <w:p w14:paraId="6223F3D5" w14:textId="77777777" w:rsidR="004B2655" w:rsidRDefault="004B2655" w:rsidP="004B2655">
            <w:r>
              <w:t>– podaje przykłady dziedzictwa narodowego Polaków.</w:t>
            </w:r>
          </w:p>
          <w:p w14:paraId="184E2566" w14:textId="77777777" w:rsidR="004B2655" w:rsidRDefault="004B2655" w:rsidP="004B2655">
            <w:r>
              <w:t xml:space="preserve">– wyjaśnia okoliczności ustanowienia roku 1 i </w:t>
            </w:r>
            <w:r>
              <w:lastRenderedPageBreak/>
              <w:t>podziału na dwie ery;</w:t>
            </w:r>
          </w:p>
          <w:p w14:paraId="08FD6691" w14:textId="77777777" w:rsidR="004B2655" w:rsidRDefault="004B2655" w:rsidP="004B2655">
            <w:r>
              <w:t>– podaje przykłady innych rachub mierzenia czasu.</w:t>
            </w:r>
          </w:p>
          <w:p w14:paraId="7C54781A" w14:textId="77777777" w:rsidR="004B2655" w:rsidRDefault="004B2655" w:rsidP="004B2655">
            <w:r>
              <w:t>– oblicza upływ czasu między wydarzeniami, w tym na przełomie obu er.</w:t>
            </w:r>
          </w:p>
          <w:p w14:paraId="4F907CD3" w14:textId="4618F028" w:rsidR="004B2655" w:rsidRDefault="004B2655" w:rsidP="004B2655">
            <w:r>
              <w:t xml:space="preserve">– rozróżnia mapę geograficzną, polityczną, historyczną. </w:t>
            </w:r>
          </w:p>
          <w:p w14:paraId="75117C65" w14:textId="77777777" w:rsidR="004B2655" w:rsidRDefault="004B2655" w:rsidP="004B2655">
            <w:r>
              <w:t>– przytacza przykłady legend o początkach państwa polskiego;</w:t>
            </w:r>
          </w:p>
          <w:p w14:paraId="3ADE356A" w14:textId="45C20AB1" w:rsidR="004B2655" w:rsidRDefault="004B2655" w:rsidP="004B2655">
            <w:r>
              <w:t>– wyjaśnia okoliczności zawarcia małżeństwa z Dobrawą oraz przyjęcia chrztu przez Mieszka;</w:t>
            </w:r>
          </w:p>
          <w:p w14:paraId="79B3EDC2" w14:textId="77777777" w:rsidR="004B2655" w:rsidRDefault="004B2655" w:rsidP="004B2655">
            <w:r>
              <w:t>– przedstawia najważniejsze konsekwencje przyjęcia chrztu.</w:t>
            </w:r>
          </w:p>
          <w:p w14:paraId="06B52BE8" w14:textId="77777777" w:rsidR="004B2655" w:rsidRDefault="004B2655" w:rsidP="004B2655"/>
          <w:p w14:paraId="6F6223A4" w14:textId="77777777" w:rsidR="004B2655" w:rsidRDefault="004B2655" w:rsidP="004B2655">
            <w:r>
              <w:t>– zna wydarzenia związane z datami: 1002–1018;</w:t>
            </w:r>
          </w:p>
          <w:p w14:paraId="22FE4BE8" w14:textId="77777777" w:rsidR="004B2655" w:rsidRDefault="004B2655" w:rsidP="004B2655">
            <w:r>
              <w:t>– wskazuje na mapie terytoria podbite przez Bolesława Chrobrego;</w:t>
            </w:r>
          </w:p>
          <w:p w14:paraId="10B2CA8B" w14:textId="4021122D" w:rsidR="004B2655" w:rsidRDefault="004B2655" w:rsidP="004B2655">
            <w:r>
              <w:t>– wyjaśnia znaczenie koronacji Bolesława Chrobrego.</w:t>
            </w:r>
          </w:p>
          <w:p w14:paraId="3610E002" w14:textId="77777777" w:rsidR="004B2655" w:rsidRDefault="004B2655" w:rsidP="004B2655">
            <w:r>
              <w:t>– poprawnie posługuje się terminami: reguła zakonna, skryptorium;</w:t>
            </w:r>
          </w:p>
          <w:p w14:paraId="406E7854" w14:textId="77777777" w:rsidR="004B2655" w:rsidRDefault="004B2655" w:rsidP="004B2655">
            <w:r>
              <w:t xml:space="preserve"> – charakteryzuje wkład duchowieństwa w średnio-wieczną kulturę.</w:t>
            </w:r>
          </w:p>
          <w:p w14:paraId="690B12EB" w14:textId="77777777" w:rsidR="004B2655" w:rsidRDefault="004B2655" w:rsidP="004B2655">
            <w:r>
              <w:t>– poprawnie posługuje się terminem uczta u Wierzynka;</w:t>
            </w:r>
          </w:p>
          <w:p w14:paraId="68E1AA7E" w14:textId="77777777" w:rsidR="004B2655" w:rsidRDefault="004B2655" w:rsidP="004B2655">
            <w:r>
              <w:t>– opisuje zjazd monarchów w Krakowie.</w:t>
            </w:r>
          </w:p>
          <w:p w14:paraId="34569DE8" w14:textId="77777777" w:rsidR="004B2655" w:rsidRDefault="004B2655" w:rsidP="004B2655">
            <w:r>
              <w:t xml:space="preserve">– podaje przykłady zachowanych zamków średniowiecznych </w:t>
            </w:r>
          </w:p>
          <w:p w14:paraId="79F4A9F7" w14:textId="77777777" w:rsidR="004B2655" w:rsidRDefault="004B2655" w:rsidP="004B2655">
            <w:r>
              <w:t>w Polsce i w regionie.</w:t>
            </w:r>
          </w:p>
          <w:p w14:paraId="3A295D05" w14:textId="77777777" w:rsidR="004B2655" w:rsidRDefault="004B2655" w:rsidP="004B2655">
            <w:r>
              <w:t>– opisuje sytuację związaną z objęciem tronu polskiego po wygaśnięciu dynastii Piastów.</w:t>
            </w:r>
          </w:p>
          <w:p w14:paraId="5FE25F0F" w14:textId="77777777" w:rsidR="004B2655" w:rsidRDefault="004B2655" w:rsidP="004B2655">
            <w:r>
              <w:t>– charakteryzuje postać Ulricha von Jungingena.</w:t>
            </w:r>
          </w:p>
          <w:p w14:paraId="0A659EEA" w14:textId="77777777" w:rsidR="004B2655" w:rsidRDefault="004B2655" w:rsidP="004B2655">
            <w:r>
              <w:t xml:space="preserve">– poprawnie posługuje się terminem: teoria </w:t>
            </w:r>
            <w:proofErr w:type="spellStart"/>
            <w:r>
              <w:t>heliocen-tryczna</w:t>
            </w:r>
            <w:proofErr w:type="spellEnd"/>
            <w:r>
              <w:t>;</w:t>
            </w:r>
          </w:p>
          <w:p w14:paraId="778E3006" w14:textId="77777777" w:rsidR="004B2655" w:rsidRDefault="004B2655" w:rsidP="004B2655">
            <w:r>
              <w:t xml:space="preserve">– przedstawia inne dokonania </w:t>
            </w:r>
          </w:p>
          <w:p w14:paraId="24D55F27" w14:textId="77777777" w:rsidR="004B2655" w:rsidRDefault="004B2655" w:rsidP="004B2655">
            <w:r>
              <w:t>i zainteresowania Mikołaja Kopernika;</w:t>
            </w:r>
          </w:p>
          <w:p w14:paraId="28B01025" w14:textId="0A0C53BF" w:rsidR="004B2655" w:rsidRDefault="004B2655" w:rsidP="004B2655">
            <w:r>
              <w:t>– wyjaśnia słowa Zamoyskiego: Takie będą Rzeczypospolite, jakie ich młodzieży chowanie;</w:t>
            </w:r>
          </w:p>
          <w:p w14:paraId="05681F08" w14:textId="77777777" w:rsidR="004B2655" w:rsidRDefault="004B2655" w:rsidP="004B2655">
            <w:r>
              <w:t>– poprawnie posługuje się terminami: husaria, wielki wezyr;</w:t>
            </w:r>
          </w:p>
          <w:p w14:paraId="067B233E" w14:textId="15F571B3" w:rsidR="004B2655" w:rsidRDefault="004B2655" w:rsidP="004B2655">
            <w:r>
              <w:t xml:space="preserve">– przedstawia przebieg potopu szwedzkiego </w:t>
            </w:r>
          </w:p>
          <w:p w14:paraId="3D03B0E1" w14:textId="70D61ED0" w:rsidR="004B2655" w:rsidRDefault="004B2655" w:rsidP="004B2655">
            <w:r>
              <w:t>i przełomowej obrony Jasnej Góry;</w:t>
            </w:r>
          </w:p>
          <w:p w14:paraId="51A579C9" w14:textId="77777777" w:rsidR="004B2655" w:rsidRDefault="004B2655" w:rsidP="004B2655">
            <w:r>
              <w:t>– przedstawia przebieg odsieczy wiedeńskiej.</w:t>
            </w:r>
          </w:p>
          <w:p w14:paraId="543DE9E3" w14:textId="77777777" w:rsidR="004B2655" w:rsidRDefault="004B2655" w:rsidP="004B2655"/>
          <w:p w14:paraId="66428972" w14:textId="77777777" w:rsidR="004B2655" w:rsidRDefault="004B2655" w:rsidP="004B2655"/>
          <w:p w14:paraId="219FCE68" w14:textId="616903E7" w:rsidR="004B2655" w:rsidRDefault="004B2655" w:rsidP="004B2655">
            <w:r>
              <w:t>– przedstawia najwybitniejszych twórców doby stanisławowskiej oraz ich dokonania;</w:t>
            </w:r>
          </w:p>
          <w:p w14:paraId="0ABE2627" w14:textId="77777777" w:rsidR="004B2655" w:rsidRDefault="004B2655" w:rsidP="004B2655">
            <w:r>
              <w:t>– przedstawia znaczenie uchwalenia Konstytucji 3 Maja;</w:t>
            </w:r>
          </w:p>
          <w:p w14:paraId="3BCA6CC0" w14:textId="77777777" w:rsidR="004B2655" w:rsidRDefault="004B2655" w:rsidP="004B2655">
            <w:r>
              <w:t xml:space="preserve">– wie, kiedy Mazurek </w:t>
            </w:r>
            <w:proofErr w:type="spellStart"/>
            <w:r>
              <w:t>Dą-browskiego</w:t>
            </w:r>
            <w:proofErr w:type="spellEnd"/>
            <w:r>
              <w:t xml:space="preserve"> został polskim hymnem narodowym;</w:t>
            </w:r>
          </w:p>
          <w:p w14:paraId="5FBADFA2" w14:textId="77777777" w:rsidR="004B2655" w:rsidRDefault="004B2655" w:rsidP="004B2655">
            <w:r>
              <w:t>– wyjaśnia, dlaczego Polacy zaczęli tworzyć legiony polskie u boku Napoleona.</w:t>
            </w:r>
          </w:p>
          <w:p w14:paraId="1F223A8C" w14:textId="77777777" w:rsidR="004B2655" w:rsidRDefault="004B2655" w:rsidP="004B2655">
            <w:r>
              <w:t>– poprawnie posługuje się terminami: wojna partyzancka;</w:t>
            </w:r>
          </w:p>
          <w:p w14:paraId="7F2CC786" w14:textId="77777777" w:rsidR="004B2655" w:rsidRDefault="004B2655" w:rsidP="004B2655">
            <w:r>
              <w:t>– opisuje charakter, przebieg  i skutki powstania styczniowego.</w:t>
            </w:r>
          </w:p>
          <w:p w14:paraId="73EF687F" w14:textId="77777777" w:rsidR="004B2655" w:rsidRDefault="004B2655" w:rsidP="004B2655"/>
          <w:p w14:paraId="4288C40D" w14:textId="77777777" w:rsidR="004B2655" w:rsidRDefault="004B2655" w:rsidP="004B2655">
            <w:r>
              <w:t>– poprawnie posługuje się terminami: Nagroda Nobla, Uniwersytet Latający;</w:t>
            </w:r>
          </w:p>
          <w:p w14:paraId="13D60091" w14:textId="77777777" w:rsidR="004B2655" w:rsidRDefault="004B2655" w:rsidP="004B2655">
            <w:r>
              <w:t>– wymienia innych polskich laureatów Nagrody Nobla.</w:t>
            </w:r>
          </w:p>
          <w:p w14:paraId="13E065FD" w14:textId="77777777" w:rsidR="004B2655" w:rsidRDefault="004B2655" w:rsidP="004B2655">
            <w:r>
              <w:t>– poprawnie posługuje się terminem orlęta lwowskie;</w:t>
            </w:r>
          </w:p>
          <w:p w14:paraId="22B54DF0" w14:textId="77777777" w:rsidR="004B2655" w:rsidRDefault="004B2655" w:rsidP="004B2655">
            <w:r>
              <w:t>– wymienia obszary, o które Polacy toczyli walki w latach 1918- 1921 r.</w:t>
            </w:r>
          </w:p>
          <w:p w14:paraId="207BBE6A" w14:textId="77777777" w:rsidR="004B2655" w:rsidRDefault="004B2655" w:rsidP="004B2655">
            <w:r>
              <w:t xml:space="preserve">– wyjaśnia, jakie czynniki złożyły się na sukces wojsk polskich </w:t>
            </w:r>
          </w:p>
          <w:p w14:paraId="4644B443" w14:textId="77777777" w:rsidR="004B2655" w:rsidRDefault="004B2655" w:rsidP="004B2655">
            <w:r>
              <w:t>w wojnie z Rosją Sowiecką.</w:t>
            </w:r>
          </w:p>
          <w:p w14:paraId="54C43A51" w14:textId="77777777" w:rsidR="004B2655" w:rsidRDefault="004B2655" w:rsidP="004B2655">
            <w:r>
              <w:t xml:space="preserve">– charakteryzuje </w:t>
            </w:r>
          </w:p>
          <w:p w14:paraId="06FE1650" w14:textId="77777777" w:rsidR="004B2655" w:rsidRDefault="004B2655" w:rsidP="004B2655">
            <w:r>
              <w:t>i wskazuje na mapie obszar Centralnego Okręgu Prze-</w:t>
            </w:r>
            <w:proofErr w:type="spellStart"/>
            <w:r>
              <w:t>mysłowego</w:t>
            </w:r>
            <w:proofErr w:type="spellEnd"/>
            <w:r>
              <w:t>.</w:t>
            </w:r>
          </w:p>
          <w:p w14:paraId="5CAAA938" w14:textId="77777777" w:rsidR="004B2655" w:rsidRDefault="004B2655" w:rsidP="004B2655">
            <w:r>
              <w:t>– poprawnie posługuje się terminami: Związek Sowiecki, powstanie warszawskie;</w:t>
            </w:r>
          </w:p>
          <w:p w14:paraId="1A2A9EFD" w14:textId="77777777" w:rsidR="004B2655" w:rsidRDefault="004B2655" w:rsidP="004B2655">
            <w:r>
              <w:t>– charakteryzuje działalność Polskiego Państwa Podziemnego.</w:t>
            </w:r>
          </w:p>
          <w:p w14:paraId="70221AFC" w14:textId="77777777" w:rsidR="004B2655" w:rsidRDefault="004B2655" w:rsidP="004B2655">
            <w:r>
              <w:t xml:space="preserve">– charakteryzuje postaci Witolda Pileckiego i Danuty </w:t>
            </w:r>
            <w:proofErr w:type="spellStart"/>
            <w:r>
              <w:t>Siedzikówny</w:t>
            </w:r>
            <w:proofErr w:type="spellEnd"/>
            <w:r>
              <w:t>.</w:t>
            </w:r>
          </w:p>
          <w:p w14:paraId="677235E6" w14:textId="77777777" w:rsidR="004B2655" w:rsidRDefault="004B2655" w:rsidP="004B2655">
            <w:r>
              <w:t xml:space="preserve">– wyjaśnia znaczenie słów Jana Pawła II: Niech zstąpi Duch Twój </w:t>
            </w:r>
          </w:p>
          <w:p w14:paraId="238A983D" w14:textId="77777777" w:rsidR="004B2655" w:rsidRDefault="004B2655" w:rsidP="004B2655">
            <w:r>
              <w:t>i odnowi oblicze ziemi. Tej ziemi!;</w:t>
            </w:r>
          </w:p>
          <w:p w14:paraId="16FF3447" w14:textId="47D06DBC" w:rsidR="004B2655" w:rsidRDefault="004B2655" w:rsidP="004B2655">
            <w:r>
              <w:t>– wyjaśnia znaczenie pierwszej pielgrzymki Jana Pawła II do kraju dla społeczeństwa polskiego.</w:t>
            </w:r>
          </w:p>
          <w:p w14:paraId="578552A5" w14:textId="77777777" w:rsidR="004B2655" w:rsidRDefault="004B2655" w:rsidP="004B2655">
            <w:r>
              <w:t>– poprawnie posługuje się terminami: stan wojenny, Okrągły Stół;</w:t>
            </w:r>
          </w:p>
          <w:p w14:paraId="30C06F64" w14:textId="241EA8DB" w:rsidR="004B2655" w:rsidRDefault="004B2655" w:rsidP="004B2655">
            <w:r>
              <w:t>– wymienia ograniczenia, z jakimi wiązało się wprowadzenie stanu wojennego;</w:t>
            </w:r>
          </w:p>
          <w:p w14:paraId="4469DCAE" w14:textId="617E14EF" w:rsidR="004B2655" w:rsidRDefault="004B2655" w:rsidP="004B2655">
            <w:r>
              <w:t>– wyjaśnia skutki rozmów Okrągłego Stołu.</w:t>
            </w:r>
          </w:p>
        </w:tc>
        <w:tc>
          <w:tcPr>
            <w:tcW w:w="2760" w:type="dxa"/>
          </w:tcPr>
          <w:p w14:paraId="31620AA0" w14:textId="2F705818" w:rsidR="0056734E" w:rsidRDefault="0056734E" w:rsidP="004B2655">
            <w:r>
              <w:lastRenderedPageBreak/>
              <w:t>Uczeń:</w:t>
            </w:r>
          </w:p>
          <w:p w14:paraId="07A68188" w14:textId="15672779" w:rsidR="004B2655" w:rsidRDefault="004B2655" w:rsidP="004B2655">
            <w:r>
              <w:t>– potrafi zaproponować podział źródeł pisanych bądź niepisanych na podkategorie;</w:t>
            </w:r>
          </w:p>
          <w:p w14:paraId="19C3EA77" w14:textId="4942E18A" w:rsidR="004B2655" w:rsidRDefault="004B2655" w:rsidP="004B2655">
            <w:r>
              <w:t>– ocenia wiarygodność różnego rodzaju źródeł pisanych.</w:t>
            </w:r>
          </w:p>
          <w:p w14:paraId="0C06A995" w14:textId="77777777" w:rsidR="004B2655" w:rsidRDefault="004B2655" w:rsidP="004B2655">
            <w:r>
              <w:t>– wskazuje wybitne postaci w dziejach regionu.</w:t>
            </w:r>
          </w:p>
          <w:p w14:paraId="76A45E24" w14:textId="77777777" w:rsidR="004B2655" w:rsidRDefault="004B2655" w:rsidP="004B2655">
            <w:r>
              <w:t>– omawia genezę polskich symboli narodowych;</w:t>
            </w:r>
          </w:p>
          <w:p w14:paraId="1ABC80F1" w14:textId="77777777" w:rsidR="004B2655" w:rsidRDefault="004B2655" w:rsidP="004B2655">
            <w:r>
              <w:t>– tworzy przewodnik po własnym regionie.</w:t>
            </w:r>
          </w:p>
          <w:p w14:paraId="4CAB6CC0" w14:textId="77777777" w:rsidR="004B2655" w:rsidRDefault="004B2655" w:rsidP="004B2655">
            <w:r>
              <w:t xml:space="preserve">– charakteryzuje główne </w:t>
            </w:r>
            <w:r>
              <w:lastRenderedPageBreak/>
              <w:t>epoki historyczne.</w:t>
            </w:r>
          </w:p>
          <w:p w14:paraId="6777DB5D" w14:textId="379EF862" w:rsidR="004B2655" w:rsidRDefault="004B2655" w:rsidP="004B2655">
            <w:r>
              <w:t>– przyporządkowuje wydarzenia do epok historycznych.</w:t>
            </w:r>
          </w:p>
          <w:p w14:paraId="7C2761E9" w14:textId="6AB14BDA" w:rsidR="004B2655" w:rsidRDefault="004B2655" w:rsidP="004B2655">
            <w:r>
              <w:t>– wyjaśnia zasadę działania i rolę GPS-u we współczesnej lokalizacji przestrzennej.</w:t>
            </w:r>
          </w:p>
          <w:p w14:paraId="0DE433C4" w14:textId="77777777" w:rsidR="004B2655" w:rsidRDefault="004B2655" w:rsidP="004B2655">
            <w:r>
              <w:t>– wskazuje na mapie rozmieszczenie plemion słowiańskich na ziemiach polskich;</w:t>
            </w:r>
          </w:p>
          <w:p w14:paraId="06A28D18" w14:textId="77777777" w:rsidR="004B2655" w:rsidRDefault="004B2655" w:rsidP="004B2655">
            <w:r>
              <w:t>– charakteryzuje znaczenie przyjęcia chrześcijaństwa dla państwa polskiego.</w:t>
            </w:r>
          </w:p>
          <w:p w14:paraId="250B8F9D" w14:textId="77777777" w:rsidR="004B2655" w:rsidRDefault="004B2655" w:rsidP="004B2655">
            <w:r>
              <w:t>– ocenia skutki polityki wewnętrznej i zagranicznej Bolesława dla państwa polskiego.</w:t>
            </w:r>
          </w:p>
          <w:p w14:paraId="47912EDC" w14:textId="77777777" w:rsidR="004B2655" w:rsidRDefault="004B2655" w:rsidP="004B2655">
            <w:r>
              <w:t>– podaje przykłady współczesnych zakonów chrześcijańskich.</w:t>
            </w:r>
          </w:p>
          <w:p w14:paraId="27BF89F0" w14:textId="2EB7C802" w:rsidR="004B2655" w:rsidRDefault="004B2655" w:rsidP="004B2655">
            <w:r>
              <w:t>– porównuje politykę prowadzoną przez Bolesława Chrobrego i Kazimierza Wielkiego.</w:t>
            </w:r>
          </w:p>
          <w:p w14:paraId="7A1B71C2" w14:textId="77777777" w:rsidR="004B2655" w:rsidRDefault="004B2655" w:rsidP="004B2655">
            <w:r>
              <w:t>– przedstawia przykłady wzorców rycerskich utrwalonych w literaturze i legendach.</w:t>
            </w:r>
          </w:p>
          <w:p w14:paraId="09E81AD0" w14:textId="77777777" w:rsidR="004B2655" w:rsidRDefault="004B2655" w:rsidP="004B2655">
            <w:r>
              <w:t>– poprawnie posługuje się terminem Andegawenowie;</w:t>
            </w:r>
          </w:p>
          <w:p w14:paraId="28595071" w14:textId="77777777" w:rsidR="004B2655" w:rsidRDefault="004B2655" w:rsidP="004B2655">
            <w:r>
              <w:t xml:space="preserve">– omawia zagrożenie ze strony zakonu krzyżackiego dla Polski </w:t>
            </w:r>
          </w:p>
          <w:p w14:paraId="056FBF58" w14:textId="77777777" w:rsidR="004B2655" w:rsidRDefault="004B2655" w:rsidP="004B2655">
            <w:r>
              <w:t>i Litwy.</w:t>
            </w:r>
          </w:p>
          <w:p w14:paraId="2B0C409A" w14:textId="5B80B816" w:rsidR="004B2655" w:rsidRDefault="004B2655" w:rsidP="004B2655">
            <w:r>
              <w:t>– przedstawia skutki bitwy pod Grunwaldem oraz postanowienie pokoju toruńskiego.</w:t>
            </w:r>
          </w:p>
          <w:p w14:paraId="10171F2D" w14:textId="74230924" w:rsidR="004B2655" w:rsidRDefault="004B2655" w:rsidP="004B2655">
            <w:r>
              <w:t>– wyjaśnia, dlaczego najważniejsze dzieło Kopernika zostało potępione przez Kościół.</w:t>
            </w:r>
          </w:p>
          <w:p w14:paraId="6213C2E8" w14:textId="7F22B285" w:rsidR="004B2655" w:rsidRDefault="004B2655" w:rsidP="004B2655">
            <w:r>
              <w:t>– charakteryzuje Zamość, jako przykład miasta renesansowego.</w:t>
            </w:r>
          </w:p>
          <w:p w14:paraId="2B293C03" w14:textId="77777777" w:rsidR="004B2655" w:rsidRDefault="004B2655" w:rsidP="004B2655">
            <w:r>
              <w:t>– wymienia skutki wojen Rzeczypospolitej w XVII w.</w:t>
            </w:r>
          </w:p>
          <w:p w14:paraId="67F010FC" w14:textId="71278FAD" w:rsidR="004B2655" w:rsidRDefault="004B2655" w:rsidP="004B2655">
            <w:r>
              <w:t>– wyjaśnia kontrowersje w ocenie panowania króla Stanisława Augusta Poniatowskiego.</w:t>
            </w:r>
          </w:p>
          <w:p w14:paraId="7FC881D6" w14:textId="77777777" w:rsidR="004B2655" w:rsidRDefault="004B2655" w:rsidP="004B2655">
            <w:r>
              <w:t>– wyjaśnia czym był Uniwersał Połaniecki;</w:t>
            </w:r>
          </w:p>
          <w:p w14:paraId="4A29FD55" w14:textId="77777777" w:rsidR="004B2655" w:rsidRDefault="004B2655" w:rsidP="004B2655">
            <w:r>
              <w:t>– wskazuje na mapie rozbiory Polski;</w:t>
            </w:r>
          </w:p>
          <w:p w14:paraId="47E872D5" w14:textId="794E8F25" w:rsidR="004B2655" w:rsidRDefault="004B2655" w:rsidP="004B2655">
            <w:r>
              <w:t xml:space="preserve">– wyjaśnia przyczyny kryzysu Rzeczypospolitej </w:t>
            </w:r>
            <w:proofErr w:type="spellStart"/>
            <w:r>
              <w:t>szlachekiej</w:t>
            </w:r>
            <w:proofErr w:type="spellEnd"/>
            <w:r>
              <w:t>;</w:t>
            </w:r>
          </w:p>
          <w:p w14:paraId="3B8A1DC3" w14:textId="77777777" w:rsidR="004B2655" w:rsidRDefault="004B2655" w:rsidP="004B2655">
            <w:r>
              <w:t>– charakteryzuje postać Napoleona Bonaparte;</w:t>
            </w:r>
          </w:p>
          <w:p w14:paraId="3CA48726" w14:textId="77777777" w:rsidR="004B2655" w:rsidRDefault="004B2655" w:rsidP="004B2655">
            <w:r>
              <w:t>– wie, o jakich wydarzeniach mówią słowa Mazurka Dąbrowskiego.</w:t>
            </w:r>
          </w:p>
          <w:p w14:paraId="0EE19752" w14:textId="55D67008" w:rsidR="004B2655" w:rsidRDefault="004B2655" w:rsidP="004B2655">
            <w:r>
              <w:t>– wyjaśnia, dlaczego powstanie styczniowe upadło.</w:t>
            </w:r>
          </w:p>
          <w:p w14:paraId="7F76E872" w14:textId="77777777" w:rsidR="004B2655" w:rsidRDefault="004B2655" w:rsidP="004B2655">
            <w:r>
              <w:t>– opisuje działalność Marii Skłodowskiej-Curie podczas I wojny światowej.</w:t>
            </w:r>
          </w:p>
          <w:p w14:paraId="0FC05E72" w14:textId="77777777" w:rsidR="004B2655" w:rsidRDefault="004B2655" w:rsidP="004B2655">
            <w:r>
              <w:t>– opisuje przebieg walk o granice II Rzeczpospolitej.</w:t>
            </w:r>
          </w:p>
          <w:p w14:paraId="61F3E6CC" w14:textId="77777777" w:rsidR="004B2655" w:rsidRDefault="004B2655" w:rsidP="004B2655">
            <w:r>
              <w:t>– poprawnie posługuje się terminem „cud nad Wisłą”;</w:t>
            </w:r>
          </w:p>
          <w:p w14:paraId="64EA0077" w14:textId="77777777" w:rsidR="004B2655" w:rsidRDefault="004B2655" w:rsidP="004B2655">
            <w:r>
              <w:t>– charakteryzuje mit „cudu nad Wisłą”.</w:t>
            </w:r>
          </w:p>
          <w:p w14:paraId="0020C5B4" w14:textId="77777777" w:rsidR="004B2655" w:rsidRDefault="004B2655" w:rsidP="004B2655">
            <w:r>
              <w:t>– poprawnie posługuje się terminami: minister, eksport, import.</w:t>
            </w:r>
          </w:p>
          <w:p w14:paraId="044D3029" w14:textId="1E94CAD6" w:rsidR="004B2655" w:rsidRDefault="004B2655" w:rsidP="004B2655">
            <w:r>
              <w:t>– przedstawia przebieg powstania warszawskiego.</w:t>
            </w:r>
          </w:p>
          <w:p w14:paraId="203D36FE" w14:textId="77777777" w:rsidR="004B2655" w:rsidRDefault="004B2655" w:rsidP="004B2655">
            <w:r>
              <w:t>– wie, kiedy obchodzony jest Narodowy Dzień Pamięci „Żołnierzy Wyklętych”.</w:t>
            </w:r>
          </w:p>
          <w:p w14:paraId="6773628F" w14:textId="77777777" w:rsidR="004B2655" w:rsidRDefault="004B2655" w:rsidP="004B2655">
            <w:r>
              <w:t>– poprawnie posługuje się terminami: konklawe, kardynał, pontyfikat;</w:t>
            </w:r>
          </w:p>
          <w:p w14:paraId="5098E905" w14:textId="77777777" w:rsidR="004B2655" w:rsidRDefault="004B2655" w:rsidP="004B2655">
            <w:r>
              <w:t>– wie, dlaczego Stefan Wyszyński nazywany jest Prymasem Tysiąclecia;</w:t>
            </w:r>
          </w:p>
          <w:p w14:paraId="1530378A" w14:textId="77777777" w:rsidR="004B2655" w:rsidRDefault="004B2655" w:rsidP="004B2655">
            <w:r>
              <w:t>– charakteryzuje krótką biografię Jana Pawła II.</w:t>
            </w:r>
          </w:p>
          <w:p w14:paraId="75CF70FC" w14:textId="77777777" w:rsidR="004B2655" w:rsidRDefault="004B2655" w:rsidP="004B2655">
            <w:r>
              <w:t xml:space="preserve">– wskazuje różnice polityczne między czasami komunizmu </w:t>
            </w:r>
          </w:p>
          <w:p w14:paraId="2C43D9F3" w14:textId="322E7B2B" w:rsidR="004B2655" w:rsidRDefault="004B2655" w:rsidP="004B2655">
            <w:r>
              <w:t>a wolną Polską.</w:t>
            </w:r>
          </w:p>
        </w:tc>
      </w:tr>
    </w:tbl>
    <w:p w14:paraId="544B8D51" w14:textId="4F5C4807" w:rsidR="004B2655" w:rsidRDefault="004B2655"/>
    <w:p w14:paraId="2244162D" w14:textId="77A83346" w:rsidR="0056734E" w:rsidRPr="0056734E" w:rsidRDefault="0056734E" w:rsidP="0056734E">
      <w:pPr>
        <w:tabs>
          <w:tab w:val="left" w:pos="8100"/>
        </w:tabs>
      </w:pPr>
      <w:r>
        <w:tab/>
        <w:t>Małgorzata Kołodziejczyk</w:t>
      </w:r>
    </w:p>
    <w:sectPr w:rsidR="0056734E" w:rsidRPr="0056734E" w:rsidSect="004B265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1386" w14:textId="77777777" w:rsidR="003217C4" w:rsidRDefault="003217C4" w:rsidP="0035578A">
      <w:pPr>
        <w:spacing w:after="0" w:line="240" w:lineRule="auto"/>
      </w:pPr>
      <w:r>
        <w:separator/>
      </w:r>
    </w:p>
  </w:endnote>
  <w:endnote w:type="continuationSeparator" w:id="0">
    <w:p w14:paraId="6255847A" w14:textId="77777777" w:rsidR="003217C4" w:rsidRDefault="003217C4" w:rsidP="0035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561165"/>
      <w:docPartObj>
        <w:docPartGallery w:val="Page Numbers (Bottom of Page)"/>
        <w:docPartUnique/>
      </w:docPartObj>
    </w:sdtPr>
    <w:sdtContent>
      <w:p w14:paraId="533AC9B6" w14:textId="268F1E49" w:rsidR="0035578A" w:rsidRDefault="003557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E0031" w14:textId="77777777" w:rsidR="0035578A" w:rsidRDefault="00355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7571" w14:textId="77777777" w:rsidR="003217C4" w:rsidRDefault="003217C4" w:rsidP="0035578A">
      <w:pPr>
        <w:spacing w:after="0" w:line="240" w:lineRule="auto"/>
      </w:pPr>
      <w:r>
        <w:separator/>
      </w:r>
    </w:p>
  </w:footnote>
  <w:footnote w:type="continuationSeparator" w:id="0">
    <w:p w14:paraId="2DD86794" w14:textId="77777777" w:rsidR="003217C4" w:rsidRDefault="003217C4" w:rsidP="00355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55"/>
    <w:rsid w:val="003217C4"/>
    <w:rsid w:val="0035578A"/>
    <w:rsid w:val="004B2655"/>
    <w:rsid w:val="0056734E"/>
    <w:rsid w:val="008165CF"/>
    <w:rsid w:val="00E5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9B42"/>
  <w15:chartTrackingRefBased/>
  <w15:docId w15:val="{70E4CF67-3D49-4239-8A67-DC08B66F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65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7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3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34E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3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34E"/>
    <w:rPr>
      <w:rFonts w:ascii="Calibri" w:eastAsia="SimSun" w:hAnsi="Calibri" w:cs="Tahoma"/>
      <w:b/>
      <w:bCs/>
      <w:kern w:val="3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5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78A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35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78A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2407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Kołodziejczyk</dc:creator>
  <cp:keywords/>
  <dc:description/>
  <cp:lastModifiedBy>Małgorzata Kołodziejczyk</cp:lastModifiedBy>
  <cp:revision>5</cp:revision>
  <cp:lastPrinted>2021-08-25T17:28:00Z</cp:lastPrinted>
  <dcterms:created xsi:type="dcterms:W3CDTF">2021-08-18T18:17:00Z</dcterms:created>
  <dcterms:modified xsi:type="dcterms:W3CDTF">2021-08-25T17:30:00Z</dcterms:modified>
</cp:coreProperties>
</file>